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55858" w14:textId="77777777" w:rsidR="00DF7163" w:rsidRDefault="00DF7163" w:rsidP="00DF7163">
      <w:pPr>
        <w:rPr>
          <w:b/>
          <w:bCs/>
        </w:rPr>
      </w:pPr>
    </w:p>
    <w:p w14:paraId="73BAC32B" w14:textId="77777777" w:rsidR="00DF7163" w:rsidRPr="00DF7163" w:rsidRDefault="00DF7163" w:rsidP="00DF7163">
      <w:pPr>
        <w:pStyle w:val="Titel1"/>
        <w:rPr>
          <w:sz w:val="40"/>
          <w:szCs w:val="40"/>
        </w:rPr>
      </w:pPr>
      <w:bookmarkStart w:id="0" w:name="_Toc231393267"/>
      <w:r w:rsidRPr="00DF7163">
        <w:rPr>
          <w:sz w:val="40"/>
          <w:szCs w:val="40"/>
        </w:rPr>
        <w:t>Bilaga 5. Mall anmälan vid misstanke om avvikelse</w:t>
      </w:r>
      <w:bookmarkEnd w:id="0"/>
    </w:p>
    <w:p w14:paraId="67CD6FA0" w14:textId="77777777" w:rsidR="00DF7163" w:rsidRDefault="00DF7163" w:rsidP="00DF7163">
      <w:pPr>
        <w:rPr>
          <w:b/>
          <w:bCs/>
        </w:rPr>
      </w:pPr>
    </w:p>
    <w:p w14:paraId="49C3BD81" w14:textId="25FFF7AD" w:rsidR="00DF7163" w:rsidRPr="00DF7163" w:rsidRDefault="00DF7163" w:rsidP="008928C4">
      <w:pPr>
        <w:pStyle w:val="Titel1"/>
        <w:jc w:val="center"/>
        <w:rPr>
          <w:sz w:val="32"/>
          <w:szCs w:val="32"/>
        </w:rPr>
      </w:pPr>
      <w:r w:rsidRPr="00DF7163">
        <w:rPr>
          <w:sz w:val="32"/>
          <w:szCs w:val="32"/>
        </w:rPr>
        <w:t>Basfakta</w:t>
      </w:r>
    </w:p>
    <w:p w14:paraId="7549E9C2" w14:textId="21EA95C8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Samarbetspart:    </w:t>
      </w:r>
      <w:r w:rsidRPr="00DF7163">
        <w:rPr>
          <w:b/>
          <w:bCs/>
        </w:rPr>
        <w:tab/>
      </w:r>
      <w:r w:rsidRPr="00DF7163">
        <w:rPr>
          <w:b/>
          <w:bCs/>
        </w:rPr>
        <w:tab/>
      </w:r>
      <w:sdt>
        <w:sdtPr>
          <w:rPr>
            <w:b/>
            <w:bCs/>
            <w:i/>
          </w:rPr>
          <w:id w:val="-1696299730"/>
          <w:placeholder>
            <w:docPart w:val="E231871E39A84BAFB492B0D5DC10527F"/>
          </w:placeholder>
        </w:sdtPr>
        <w:sdtEndPr>
          <w:rPr>
            <w:i w:val="0"/>
          </w:rPr>
        </w:sdtEndPr>
        <w:sdtContent>
          <w:r w:rsidRPr="00DF7163">
            <w:rPr>
              <w:b/>
              <w:bCs/>
            </w:rPr>
            <w:tab/>
          </w:r>
        </w:sdtContent>
      </w:sdt>
    </w:p>
    <w:p w14:paraId="2F99A6E5" w14:textId="4A3A0B92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>Sida insats eller avtals-ID:</w:t>
      </w:r>
      <w:r w:rsidRPr="00DF7163">
        <w:rPr>
          <w:b/>
          <w:bCs/>
        </w:rPr>
        <w:tab/>
      </w:r>
      <w:sdt>
        <w:sdtPr>
          <w:rPr>
            <w:b/>
            <w:bCs/>
            <w:i/>
          </w:rPr>
          <w:id w:val="-1976206054"/>
          <w:placeholder>
            <w:docPart w:val="1810927B888D4E73828AF5E7E7C39A8F"/>
          </w:placeholder>
          <w:text/>
        </w:sdtPr>
        <w:sdtEndPr>
          <w:rPr>
            <w:i w:val="0"/>
          </w:rPr>
        </w:sdtEndPr>
        <w:sdtContent>
          <w:r>
            <w:rPr>
              <w:b/>
              <w:bCs/>
              <w:i/>
            </w:rPr>
            <w:t xml:space="preserve"> </w:t>
          </w:r>
        </w:sdtContent>
      </w:sdt>
      <w:r w:rsidRPr="00DF7163">
        <w:rPr>
          <w:b/>
          <w:bCs/>
          <w:i/>
        </w:rPr>
        <w:t xml:space="preserve"> </w:t>
      </w:r>
    </w:p>
    <w:p w14:paraId="255972DB" w14:textId="6D2AE0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>Annat ärendenr:</w:t>
      </w:r>
      <w:r w:rsidRPr="00DF7163">
        <w:rPr>
          <w:b/>
          <w:bCs/>
        </w:rPr>
        <w:tab/>
      </w:r>
      <w:r w:rsidRPr="00DF7163">
        <w:rPr>
          <w:b/>
          <w:bCs/>
        </w:rPr>
        <w:tab/>
      </w:r>
      <w:sdt>
        <w:sdtPr>
          <w:rPr>
            <w:b/>
            <w:bCs/>
            <w:i/>
          </w:rPr>
          <w:id w:val="-604952519"/>
          <w:placeholder>
            <w:docPart w:val="E2540BC399E6411C93300ACC642ABD79"/>
          </w:placeholder>
        </w:sdtPr>
        <w:sdtEndPr>
          <w:rPr>
            <w:i w:val="0"/>
          </w:rPr>
        </w:sdtEndPr>
        <w:sdtContent>
          <w:r>
            <w:rPr>
              <w:b/>
              <w:bCs/>
              <w:i/>
            </w:rPr>
            <w:t xml:space="preserve"> </w:t>
          </w:r>
        </w:sdtContent>
      </w:sdt>
    </w:p>
    <w:p w14:paraId="7397FE77" w14:textId="65CC6426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Genomförandepart:          </w:t>
      </w:r>
      <w:r w:rsidRPr="00DF7163">
        <w:rPr>
          <w:b/>
          <w:bCs/>
        </w:rPr>
        <w:tab/>
      </w:r>
      <w:sdt>
        <w:sdtPr>
          <w:rPr>
            <w:b/>
            <w:bCs/>
            <w:i/>
          </w:rPr>
          <w:id w:val="-1680722111"/>
          <w:placeholder>
            <w:docPart w:val="9B06676F92BE4118B19D352F9DA8F405"/>
          </w:placeholder>
          <w:text/>
        </w:sdtPr>
        <w:sdtEndPr>
          <w:rPr>
            <w:i w:val="0"/>
          </w:rPr>
        </w:sdtEndPr>
        <w:sdtContent>
          <w:r>
            <w:rPr>
              <w:b/>
              <w:bCs/>
              <w:i/>
            </w:rPr>
            <w:t xml:space="preserve"> </w:t>
          </w:r>
        </w:sdtContent>
      </w:sdt>
    </w:p>
    <w:p w14:paraId="290A234D" w14:textId="393D1FCA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>Land:</w:t>
      </w:r>
      <w:r w:rsidRPr="00DF7163">
        <w:rPr>
          <w:b/>
          <w:bCs/>
        </w:rPr>
        <w:tab/>
      </w:r>
      <w:r w:rsidRPr="00DF7163">
        <w:rPr>
          <w:b/>
          <w:bCs/>
        </w:rPr>
        <w:tab/>
      </w:r>
      <w:r w:rsidRPr="00DF7163">
        <w:rPr>
          <w:b/>
          <w:bCs/>
        </w:rPr>
        <w:tab/>
      </w:r>
      <w:sdt>
        <w:sdtPr>
          <w:rPr>
            <w:b/>
            <w:bCs/>
            <w:i/>
          </w:rPr>
          <w:id w:val="-134794298"/>
          <w:placeholder>
            <w:docPart w:val="1B7DC6DB9BCB444ABE68CCB1E8FCA2E3"/>
          </w:placeholder>
        </w:sdtPr>
        <w:sdtEndPr>
          <w:rPr>
            <w:i w:val="0"/>
          </w:rPr>
        </w:sdtEndPr>
        <w:sdtContent>
          <w:r>
            <w:rPr>
              <w:b/>
              <w:bCs/>
              <w:i/>
            </w:rPr>
            <w:t xml:space="preserve"> </w:t>
          </w:r>
        </w:sdtContent>
      </w:sdt>
    </w:p>
    <w:p w14:paraId="04F9156C" w14:textId="77777777" w:rsidR="00DF7163" w:rsidRPr="00DF7163" w:rsidRDefault="00DF7163" w:rsidP="00DF7163">
      <w:pPr>
        <w:rPr>
          <w:i/>
        </w:rPr>
      </w:pPr>
      <w:hyperlink r:id="rId11" w:history="1">
        <w:r w:rsidRPr="00DF7163">
          <w:rPr>
            <w:rStyle w:val="Hyperlink"/>
            <w:b/>
            <w:bCs/>
          </w:rPr>
          <w:t>Samarbetsform</w:t>
        </w:r>
      </w:hyperlink>
      <w:r w:rsidRPr="00DF7163">
        <w:rPr>
          <w:b/>
          <w:bCs/>
        </w:rPr>
        <w:t>:</w:t>
      </w:r>
      <w:r w:rsidRPr="00DF7163">
        <w:rPr>
          <w:b/>
          <w:bCs/>
        </w:rPr>
        <w:tab/>
      </w:r>
      <w:r w:rsidRPr="00DF7163">
        <w:rPr>
          <w:b/>
          <w:bCs/>
        </w:rPr>
        <w:tab/>
      </w:r>
      <w:sdt>
        <w:sdtPr>
          <w:id w:val="-1592395694"/>
          <w:placeholder>
            <w:docPart w:val="F32949162C1748DE82CE5610AD864DC5"/>
          </w:placeholder>
          <w:comboBox>
            <w:listItem w:displayText="A01 - Generellt budgetstöd" w:value="A01 - Generellt budgetstöd"/>
            <w:listItem w:displayText="A02 - Sektorbudgetstöd" w:value="A02 - Sektorbudgetstöd"/>
            <w:listItem w:displayText="B01 - Basstöd till NGOs, andra privata organ, PPPs och forskningsinstitutioner" w:value="B01 - Basstöd till NGOs, andra privata organ, PPPs och forskningsinstitutioner"/>
            <w:listItem w:displayText="B02 - Basstöd till multilaterala institutioner" w:value="B02 - Basstöd till multilaterala institutioner"/>
            <w:listItem w:displayText="B03 - Bidrag till specifika program och fonder genom internationella organisationer (multilaterala, INGO)" w:value="B03 - Bidrag till specifika program och fonder genom internationella organisationer (multilaterala, INGO)"/>
            <w:listItem w:displayText="B04 - Poolfinansiering" w:value="B04 - Poolfinansiering"/>
            <w:listItem w:displayText="C01 - Projektstöd" w:value="C01 - Projektstöd"/>
            <w:listItem w:displayText="D01 - Personal från givarlandet" w:value="D01 - Personal från givarlandet"/>
            <w:listItem w:displayText="D02 - Annat tekniskt samarbete" w:value="D02 - Annat tekniskt samarbete"/>
            <w:listItem w:displayText="E01 - Stipendier i givarlandet" w:value="E01 - Stipendier i givarlandet"/>
            <w:listItem w:displayText="F01 - Skuldlättnader" w:value="F01 - Skuldlättnader"/>
            <w:listItem w:displayText="G01 - Administrativa kostnader som inte inkluderats i övriga kategorier" w:value="G01 - Administrativa kostnader som inte inkluderats i övriga kategorier"/>
            <w:listItem w:displayText="H01 - Informera om och främja utvecklingssamarbete i givarlandet" w:value="H01 - Informera om och främja utvecklingssamarbete i givarlandet"/>
            <w:listItem w:displayText="Oklart" w:value="Oklart"/>
          </w:comboBox>
        </w:sdtPr>
        <w:sdtEndPr/>
        <w:sdtContent>
          <w:r w:rsidRPr="00DF7163">
            <w:t>C01 - Projektstöd</w:t>
          </w:r>
        </w:sdtContent>
      </w:sdt>
    </w:p>
    <w:p w14:paraId="62B7788B" w14:textId="77777777" w:rsidR="00DF7163" w:rsidRPr="00DF7163" w:rsidRDefault="00DF7163" w:rsidP="00DF7163">
      <w:pPr>
        <w:rPr>
          <w:b/>
          <w:bCs/>
        </w:rPr>
      </w:pPr>
      <w:hyperlink r:id="rId12" w:history="1">
        <w:r w:rsidRPr="00DF7163">
          <w:rPr>
            <w:rStyle w:val="Hyperlink"/>
            <w:b/>
            <w:bCs/>
          </w:rPr>
          <w:t>Sektor</w:t>
        </w:r>
      </w:hyperlink>
      <w:r w:rsidRPr="00DF7163">
        <w:rPr>
          <w:b/>
          <w:bCs/>
        </w:rPr>
        <w:t>:</w:t>
      </w:r>
      <w:r w:rsidRPr="00DF7163">
        <w:rPr>
          <w:b/>
          <w:bCs/>
        </w:rPr>
        <w:tab/>
      </w:r>
      <w:r w:rsidRPr="00DF7163">
        <w:rPr>
          <w:b/>
          <w:bCs/>
        </w:rPr>
        <w:tab/>
      </w:r>
      <w:r w:rsidRPr="00DF7163">
        <w:rPr>
          <w:b/>
          <w:bCs/>
        </w:rPr>
        <w:tab/>
      </w:r>
      <w:sdt>
        <w:sdtPr>
          <w:rPr>
            <w:b/>
            <w:bCs/>
            <w:i/>
          </w:rPr>
          <w:id w:val="-1220583719"/>
          <w:placeholder>
            <w:docPart w:val="F2797D508259433DA5F01A013027B4C3"/>
          </w:placeholder>
          <w:showingPlcHdr/>
        </w:sdtPr>
        <w:sdtEndPr>
          <w:rPr>
            <w:i w:val="0"/>
          </w:rPr>
        </w:sdtEndPr>
        <w:sdtContent>
          <w:r w:rsidRPr="004C2D21">
            <w:rPr>
              <w:color w:val="505050"/>
            </w:rPr>
            <w:t>tex. Sektor kod från CSO-databaspubliceringen</w:t>
          </w:r>
        </w:sdtContent>
      </w:sdt>
    </w:p>
    <w:p w14:paraId="3398620F" w14:textId="3760AB5F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>Andra givare:</w:t>
      </w:r>
      <w:r w:rsidRPr="00DF7163">
        <w:rPr>
          <w:b/>
          <w:bCs/>
        </w:rPr>
        <w:tab/>
      </w:r>
      <w:r w:rsidRPr="00DF7163">
        <w:rPr>
          <w:b/>
          <w:bCs/>
        </w:rPr>
        <w:tab/>
        <w:t xml:space="preserve"> </w:t>
      </w:r>
      <w:sdt>
        <w:sdtPr>
          <w:rPr>
            <w:b/>
            <w:bCs/>
            <w:i/>
          </w:rPr>
          <w:id w:val="1456755496"/>
          <w:placeholder>
            <w:docPart w:val="C6A5248AA67448B0994B03284567B574"/>
          </w:placeholder>
        </w:sdtPr>
        <w:sdtEndPr>
          <w:rPr>
            <w:i w:val="0"/>
          </w:rPr>
        </w:sdtEndPr>
        <w:sdtContent>
          <w:r>
            <w:rPr>
              <w:b/>
              <w:bCs/>
              <w:i/>
            </w:rPr>
            <w:t xml:space="preserve"> </w:t>
          </w:r>
        </w:sdtContent>
      </w:sdt>
    </w:p>
    <w:p w14:paraId="77F6B30F" w14:textId="4AF29102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Totalt vidareförmedlat belopp:            </w:t>
      </w:r>
      <w:sdt>
        <w:sdtPr>
          <w:rPr>
            <w:b/>
            <w:bCs/>
          </w:rPr>
          <w:id w:val="183171848"/>
          <w:placeholder>
            <w:docPart w:val="53A016E955F140F9AF3CAE546F653303"/>
          </w:placeholder>
        </w:sdtPr>
        <w:sdtEndPr>
          <w:rPr>
            <w:lang w:val="en-US"/>
          </w:rPr>
        </w:sdtEndPr>
        <w:sdtContent>
          <w:r>
            <w:rPr>
              <w:b/>
              <w:bCs/>
            </w:rPr>
            <w:t xml:space="preserve"> </w:t>
          </w:r>
        </w:sdtContent>
      </w:sdt>
      <w:r w:rsidRPr="00DF7163">
        <w:rPr>
          <w:b/>
          <w:bCs/>
        </w:rPr>
        <w:tab/>
      </w:r>
      <w:r w:rsidRPr="00DF7163">
        <w:rPr>
          <w:b/>
          <w:bCs/>
        </w:rPr>
        <w:tab/>
      </w:r>
      <w:r w:rsidRPr="00DF7163">
        <w:rPr>
          <w:b/>
          <w:bCs/>
        </w:rPr>
        <w:tab/>
      </w:r>
    </w:p>
    <w:p w14:paraId="1447B662" w14:textId="2B8F7535" w:rsidR="00DF7163" w:rsidRPr="00DF7163" w:rsidRDefault="00DF7163" w:rsidP="00DF7163">
      <w:pPr>
        <w:rPr>
          <w:b/>
          <w:bCs/>
          <w:i/>
        </w:rPr>
      </w:pPr>
      <w:r w:rsidRPr="00DF7163">
        <w:rPr>
          <w:b/>
          <w:bCs/>
        </w:rPr>
        <w:t>Kontaktperson:</w:t>
      </w:r>
      <w:r w:rsidRPr="00DF7163">
        <w:rPr>
          <w:b/>
          <w:bCs/>
        </w:rPr>
        <w:tab/>
      </w:r>
      <w:r w:rsidRPr="00DF7163">
        <w:rPr>
          <w:b/>
          <w:bCs/>
        </w:rPr>
        <w:tab/>
        <w:t xml:space="preserve"> </w:t>
      </w:r>
      <w:bookmarkStart w:id="1" w:name="_Hlk38037074"/>
      <w:sdt>
        <w:sdtPr>
          <w:rPr>
            <w:b/>
            <w:bCs/>
            <w:i/>
          </w:rPr>
          <w:id w:val="-1344476220"/>
          <w:placeholder>
            <w:docPart w:val="D310B7709004461CA37BB5C3218F2F2C"/>
          </w:placeholder>
        </w:sdtPr>
        <w:sdtEndPr>
          <w:rPr>
            <w:i w:val="0"/>
          </w:rPr>
        </w:sdtEndPr>
        <w:sdtContent>
          <w:r>
            <w:rPr>
              <w:b/>
              <w:bCs/>
              <w:i/>
            </w:rPr>
            <w:t xml:space="preserve"> </w:t>
          </w:r>
        </w:sdtContent>
      </w:sdt>
      <w:bookmarkEnd w:id="1"/>
    </w:p>
    <w:p w14:paraId="1E2C7B4F" w14:textId="77777777" w:rsidR="00DF7163" w:rsidRPr="00DF7163" w:rsidRDefault="00DF7163" w:rsidP="008928C4">
      <w:pPr>
        <w:pStyle w:val="Titel1"/>
        <w:jc w:val="center"/>
        <w:rPr>
          <w:sz w:val="32"/>
          <w:szCs w:val="32"/>
        </w:rPr>
      </w:pPr>
      <w:r w:rsidRPr="00DF7163">
        <w:rPr>
          <w:sz w:val="32"/>
          <w:szCs w:val="32"/>
        </w:rPr>
        <w:t>Bakgrund</w:t>
      </w:r>
    </w:p>
    <w:p w14:paraId="2B8357E6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>Beskriv misstankarna:</w:t>
      </w:r>
    </w:p>
    <w:p w14:paraId="68CFCFFE" w14:textId="77777777" w:rsidR="00DF7163" w:rsidRPr="00DF7163" w:rsidRDefault="00D9228B" w:rsidP="00DF7163">
      <w:sdt>
        <w:sdtPr>
          <w:rPr>
            <w:i/>
          </w:rPr>
          <w:id w:val="883674364"/>
          <w:placeholder>
            <w:docPart w:val="42E5C169C7184517B275D86571AC1E98"/>
          </w:placeholder>
        </w:sdtPr>
        <w:sdtEndPr>
          <w:rPr>
            <w:i w:val="0"/>
          </w:rPr>
        </w:sdtEndPr>
        <w:sdtContent>
          <w:r w:rsidR="00DF7163" w:rsidRPr="004C2D21">
            <w:t>Beskriv misstankarna och insatsen kortfattat. T.ex. organisationen genomför en utbildningsinsats i land ”X”, det har uppdagats misstankar om att lärare kräver mutor för att godkänna elever. Här kan ni även inkludera övrig information som behöver framföras eller förtydligas i fälten nedan</w:t>
          </w:r>
          <w:r w:rsidR="00DF7163" w:rsidRPr="00DF7163">
            <w:t>.</w:t>
          </w:r>
        </w:sdtContent>
      </w:sdt>
    </w:p>
    <w:p w14:paraId="076B4162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Typ av inkommen misstanke (flera val möjliga): </w:t>
      </w:r>
    </w:p>
    <w:p w14:paraId="043004BA" w14:textId="77777777" w:rsidR="00DF7163" w:rsidRPr="00DF7163" w:rsidRDefault="00DF7163" w:rsidP="00DF7163">
      <w:pPr>
        <w:rPr>
          <w:b/>
          <w:bCs/>
        </w:rPr>
        <w:sectPr w:rsidR="00DF7163" w:rsidRPr="00DF7163" w:rsidSect="00DF7163">
          <w:headerReference w:type="even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702" w:right="1416" w:bottom="1134" w:left="1418" w:header="708" w:footer="708" w:gutter="0"/>
          <w:cols w:space="708"/>
          <w:titlePg/>
          <w:docGrid w:linePitch="326"/>
        </w:sectPr>
      </w:pPr>
    </w:p>
    <w:p w14:paraId="4132174E" w14:textId="77777777" w:rsidR="00DF7163" w:rsidRPr="00DF7163" w:rsidRDefault="00D9228B" w:rsidP="00DF7163">
      <w:sdt>
        <w:sdtPr>
          <w:alias w:val="Förskingring"/>
          <w:tag w:val="Förskingring"/>
          <w:id w:val="1269275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Förskingring</w:t>
      </w:r>
    </w:p>
    <w:p w14:paraId="39B4ECF8" w14:textId="77777777" w:rsidR="00DF7163" w:rsidRPr="00DF7163" w:rsidRDefault="00D9228B" w:rsidP="00DF7163">
      <w:sdt>
        <w:sdtPr>
          <w:alias w:val="Intressekonflikter"/>
          <w:tag w:val="Intressekonflikter"/>
          <w:id w:val="1519278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rPr>
              <w:rFonts w:ascii="Segoe UI Symbol" w:hAnsi="Segoe UI Symbol" w:cs="Segoe UI Symbol"/>
            </w:rPr>
            <w:t>☐</w:t>
          </w:r>
        </w:sdtContent>
      </w:sdt>
      <w:r w:rsidR="00DF7163" w:rsidRPr="00DF7163">
        <w:t>Missbruk av medel</w:t>
      </w:r>
    </w:p>
    <w:p w14:paraId="6CF3B391" w14:textId="77777777" w:rsidR="00DF7163" w:rsidRPr="00DF7163" w:rsidRDefault="00D9228B" w:rsidP="00DF7163">
      <w:sdt>
        <w:sdtPr>
          <w:alias w:val="Intressekonflikter"/>
          <w:tag w:val="Intressekonflikter"/>
          <w:id w:val="2027356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Intressekonflikter</w:t>
      </w:r>
    </w:p>
    <w:p w14:paraId="5C3CBAD5" w14:textId="77777777" w:rsidR="00DF7163" w:rsidRPr="00DF7163" w:rsidRDefault="00D9228B" w:rsidP="00DF7163">
      <w:sdt>
        <w:sdtPr>
          <w:alias w:val="Stöld"/>
          <w:tag w:val="Stöld"/>
          <w:id w:val="145105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Stöld</w:t>
      </w:r>
    </w:p>
    <w:p w14:paraId="20D872A5" w14:textId="77777777" w:rsidR="00DF7163" w:rsidRPr="00DF7163" w:rsidRDefault="00D9228B" w:rsidP="00DF7163">
      <w:sdt>
        <w:sdtPr>
          <w:alias w:val="Mutor"/>
          <w:tag w:val="Mutor"/>
          <w:id w:val="-1858651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Mutor och kickbacks</w:t>
      </w:r>
    </w:p>
    <w:p w14:paraId="2AB2E1AF" w14:textId="77777777" w:rsidR="00DF7163" w:rsidRPr="00DF7163" w:rsidRDefault="00D9228B" w:rsidP="00DF7163">
      <w:sdt>
        <w:sdtPr>
          <w:alias w:val="SEAH"/>
          <w:tag w:val="SEAH "/>
          <w:id w:val="-540289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 xml:space="preserve">Sexuellt utnyttjande, övergrepp och trakasserier </w:t>
      </w:r>
    </w:p>
    <w:p w14:paraId="2B88C3D4" w14:textId="77777777" w:rsidR="00DF7163" w:rsidRPr="00DF7163" w:rsidRDefault="00D9228B" w:rsidP="00DF7163">
      <w:sdt>
        <w:sdtPr>
          <w:alias w:val="Övriga trakasserier"/>
          <w:tag w:val="Övriga trakasserier"/>
          <w:id w:val="534079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Övriga trakasserier</w:t>
      </w:r>
    </w:p>
    <w:p w14:paraId="38CD59E8" w14:textId="77777777" w:rsidR="00DF7163" w:rsidRPr="00DF7163" w:rsidRDefault="00D9228B" w:rsidP="00DF7163">
      <w:sdt>
        <w:sdtPr>
          <w:alias w:val="Övriga"/>
          <w:tag w:val="Övriga"/>
          <w:id w:val="1265416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Övrigt</w:t>
      </w:r>
    </w:p>
    <w:p w14:paraId="38FEF478" w14:textId="1EC482D5" w:rsidR="00DF7163" w:rsidRPr="00DF7163" w:rsidRDefault="00D9228B" w:rsidP="00DF7163">
      <w:pPr>
        <w:sectPr w:rsidR="00DF7163" w:rsidRPr="00DF7163" w:rsidSect="00DF7163">
          <w:type w:val="continuous"/>
          <w:pgSz w:w="11906" w:h="16838"/>
          <w:pgMar w:top="1702" w:right="1416" w:bottom="1134" w:left="1418" w:header="708" w:footer="708" w:gutter="0"/>
          <w:cols w:num="2" w:space="708"/>
          <w:titlePg/>
          <w:docGrid w:linePitch="326"/>
        </w:sectPr>
      </w:pPr>
      <w:sdt>
        <w:sdtPr>
          <w:alias w:val="Oklart"/>
          <w:tag w:val="Oklart"/>
          <w:id w:val="1639832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rPr>
              <w:rFonts w:ascii="MS Gothic" w:eastAsia="MS Gothic" w:hAnsi="MS Gothic" w:hint="eastAsia"/>
            </w:rPr>
            <w:t>☐</w:t>
          </w:r>
        </w:sdtContent>
      </w:sdt>
      <w:r w:rsidR="00DF7163" w:rsidRPr="00DF7163">
        <w:t>Oklart</w:t>
      </w:r>
    </w:p>
    <w:p w14:paraId="27F57B9C" w14:textId="77777777" w:rsidR="00DF7163" w:rsidRPr="00DF7163" w:rsidRDefault="00DF7163" w:rsidP="008928C4">
      <w:pPr>
        <w:jc w:val="center"/>
        <w:rPr>
          <w:b/>
          <w:bCs/>
        </w:rPr>
      </w:pPr>
      <w:r w:rsidRPr="00DF7163">
        <w:rPr>
          <w:b/>
          <w:bCs/>
        </w:rPr>
        <w:tab/>
        <w:t xml:space="preserve">        </w:t>
      </w:r>
    </w:p>
    <w:p w14:paraId="7D01E443" w14:textId="77777777" w:rsidR="00DF7163" w:rsidRDefault="00DF7163" w:rsidP="00DF7163">
      <w:pPr>
        <w:rPr>
          <w:b/>
          <w:bCs/>
        </w:rPr>
      </w:pPr>
      <w:r w:rsidRPr="00DF7163">
        <w:rPr>
          <w:b/>
          <w:bCs/>
        </w:rPr>
        <w:lastRenderedPageBreak/>
        <w:t xml:space="preserve">Belopp som misstänks vara påverkat: </w:t>
      </w:r>
      <w:sdt>
        <w:sdtPr>
          <w:rPr>
            <w:b/>
            <w:bCs/>
            <w:i/>
          </w:rPr>
          <w:alias w:val="Belopp"/>
          <w:tag w:val="Belopp"/>
          <w:id w:val="-1333603700"/>
          <w:placeholder>
            <w:docPart w:val="D8C60EB35FB9456C9EB4A883472545B3"/>
          </w:placeholder>
          <w:showingPlcHdr/>
          <w:text/>
        </w:sdtPr>
        <w:sdtEndPr>
          <w:rPr>
            <w:i w:val="0"/>
          </w:rPr>
        </w:sdtEndPr>
        <w:sdtContent>
          <w:r w:rsidRPr="004C2D21">
            <w:rPr>
              <w:color w:val="747474"/>
            </w:rPr>
            <w:t>Ange belopp utan ”,” eller mellanslag.</w:t>
          </w:r>
        </w:sdtContent>
      </w:sdt>
    </w:p>
    <w:p w14:paraId="3302D6DB" w14:textId="3ADAF550" w:rsidR="00DF7163" w:rsidRPr="00DF7163" w:rsidRDefault="00DF7163" w:rsidP="00DF7163">
      <w:r w:rsidRPr="00DF7163">
        <w:t xml:space="preserve">Valuta: </w:t>
      </w:r>
      <w:sdt>
        <w:sdtPr>
          <w:id w:val="-1262134165"/>
          <w:placeholder>
            <w:docPart w:val="021AB9D8D9B3434BA88AAA5657B827B9"/>
          </w:placeholder>
          <w:showingPlcHdr/>
          <w:text/>
        </w:sdtPr>
        <w:sdtEndPr/>
        <w:sdtContent>
          <w:r w:rsidRPr="004C2D21">
            <w:t>tex USD</w:t>
          </w:r>
        </w:sdtContent>
      </w:sdt>
    </w:p>
    <w:p w14:paraId="11308106" w14:textId="6E05D303" w:rsidR="00DF7163" w:rsidRPr="00DF7163" w:rsidRDefault="00DF7163" w:rsidP="00DF7163">
      <w:r w:rsidRPr="00DF7163">
        <w:t>Motsvarande belopp i SEK:</w:t>
      </w:r>
    </w:p>
    <w:p w14:paraId="017AD892" w14:textId="02DBB135" w:rsidR="00DF7163" w:rsidRPr="004C2D21" w:rsidRDefault="00DF7163" w:rsidP="00DF7163">
      <w:pPr>
        <w:rPr>
          <w:color w:val="595959" w:themeColor="text1" w:themeTint="A6"/>
        </w:rPr>
      </w:pPr>
      <w:r w:rsidRPr="00DF7163">
        <w:rPr>
          <w:b/>
          <w:bCs/>
        </w:rPr>
        <w:t xml:space="preserve">Hur uppstod misstanken hos Sidas avtalspart: </w:t>
      </w:r>
      <w:sdt>
        <w:sdtPr>
          <w:rPr>
            <w:i/>
            <w:color w:val="595959" w:themeColor="text1" w:themeTint="A6"/>
          </w:rPr>
          <w:alias w:val="Välj ett alternativ"/>
          <w:tag w:val="Välj ett alternativ"/>
          <w:id w:val="-629941765"/>
          <w:placeholder>
            <w:docPart w:val="4E38F97CA30842869AF28037D32117A2"/>
          </w:placeholder>
          <w:showingPlcHdr/>
          <w:dropDownList>
            <w:listItem w:displayText="Agerat på varningssignal" w:value="Agerat på varningssignal"/>
            <w:listItem w:displayText="Annan givare" w:value="Annan givare"/>
            <w:listItem w:displayText="Ordinare uppföljning" w:value="Ordinare uppföljning"/>
            <w:listItem w:displayText="Media" w:value="Media"/>
            <w:listItem w:displayText="Avtalspart rapporterade" w:value="Avtalspart rapporterade"/>
            <w:listItem w:displayText="Visselblåsare" w:value="Visselblåsare"/>
            <w:listItem w:displayText="Extern aktör (bank, leverantör etc.)" w:value="Extern aktör (bank, leverantör etc.)"/>
            <w:listItem w:displayText="Okänt" w:value="Okänt"/>
            <w:listItem w:displayText="Revision" w:value="Revision"/>
            <w:listItem w:displayText="Övrigt" w:value="Övrigt"/>
          </w:dropDownList>
        </w:sdtPr>
        <w:sdtEndPr>
          <w:rPr>
            <w:i w:val="0"/>
          </w:rPr>
        </w:sdtEndPr>
        <w:sdtContent>
          <w:r w:rsidRPr="004C2D21">
            <w:rPr>
              <w:color w:val="595959" w:themeColor="text1" w:themeTint="A6"/>
            </w:rPr>
            <w:t>Välj ett alternativ.</w:t>
          </w:r>
        </w:sdtContent>
      </w:sdt>
    </w:p>
    <w:p w14:paraId="18FED360" w14:textId="4DCFDF55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Hur uppstod misstanken hos genomförandepart (om relevant): </w:t>
      </w:r>
      <w:sdt>
        <w:sdtPr>
          <w:rPr>
            <w:i/>
            <w:color w:val="595959" w:themeColor="text1" w:themeTint="A6"/>
          </w:rPr>
          <w:alias w:val="Välj ett alternativ"/>
          <w:tag w:val="Välj ett alternativ"/>
          <w:id w:val="2137601452"/>
          <w:placeholder>
            <w:docPart w:val="43C03A91487A47CCBA2EB8EAE92E380F"/>
          </w:placeholder>
          <w:showingPlcHdr/>
          <w:dropDownList>
            <w:listItem w:displayText="Agerat på varningssignal" w:value="Agerat på varningssignal"/>
            <w:listItem w:displayText="Annan givare" w:value="Annan givare"/>
            <w:listItem w:displayText="Ordinare uppföljning" w:value="Ordinare uppföljning"/>
            <w:listItem w:displayText="Media" w:value="Media"/>
            <w:listItem w:displayText="Avtalspart rapporterade" w:value="Avtalspart rapporterade"/>
            <w:listItem w:displayText="Visselblåsare" w:value="Visselblåsare"/>
            <w:listItem w:displayText="Extern aktör (bank, leverantör etc.)" w:value="Extern aktör (bank, leverantör etc.)"/>
            <w:listItem w:displayText="Okänt" w:value="Okänt"/>
            <w:listItem w:displayText="Revision" w:value="Revision"/>
            <w:listItem w:displayText="Övrigt" w:value="Övrigt"/>
          </w:dropDownList>
        </w:sdtPr>
        <w:sdtEndPr>
          <w:rPr>
            <w:i w:val="0"/>
          </w:rPr>
        </w:sdtEndPr>
        <w:sdtContent>
          <w:r w:rsidRPr="004C2D21">
            <w:rPr>
              <w:color w:val="595959" w:themeColor="text1" w:themeTint="A6"/>
            </w:rPr>
            <w:t>Välj ett alternativ.</w:t>
          </w:r>
        </w:sdtContent>
      </w:sdt>
    </w:p>
    <w:p w14:paraId="280757C2" w14:textId="1EEA91A3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Datum när misstanken uppstod hos/inkom till Sidas avtalspart: </w:t>
      </w:r>
      <w:sdt>
        <w:sdtPr>
          <w:rPr>
            <w:b/>
            <w:bCs/>
            <w:i/>
          </w:rPr>
          <w:alias w:val="Ange datum"/>
          <w:tag w:val="Ange datum"/>
          <w:id w:val="2093804215"/>
          <w:placeholder>
            <w:docPart w:val="6A3A2DCDB5F84BF1A73B0B5343563651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>
          <w:rPr>
            <w:i w:val="0"/>
          </w:rPr>
        </w:sdtEndPr>
        <w:sdtContent>
          <w:r w:rsidRPr="004C2D21">
            <w:rPr>
              <w:color w:val="747474"/>
            </w:rPr>
            <w:t>Ange datum</w:t>
          </w:r>
        </w:sdtContent>
      </w:sdt>
    </w:p>
    <w:p w14:paraId="3CBE6CDE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Datum när misstanken uppstod hos/inkom till genomförandepart (om relevant): </w:t>
      </w:r>
      <w:sdt>
        <w:sdtPr>
          <w:rPr>
            <w:b/>
            <w:bCs/>
            <w:i/>
          </w:rPr>
          <w:alias w:val="Ange datum"/>
          <w:tag w:val="Ange datum"/>
          <w:id w:val="-740177381"/>
          <w:placeholder>
            <w:docPart w:val="D3DC87D03E0E421BA29193A80D40CD50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>
          <w:rPr>
            <w:i w:val="0"/>
          </w:rPr>
        </w:sdtEndPr>
        <w:sdtContent>
          <w:r w:rsidRPr="004C2D21">
            <w:rPr>
              <w:color w:val="747474"/>
            </w:rPr>
            <w:t>Ange datum</w:t>
          </w:r>
        </w:sdtContent>
      </w:sdt>
    </w:p>
    <w:p w14:paraId="0A8EBF30" w14:textId="77777777" w:rsidR="008928C4" w:rsidRDefault="008928C4" w:rsidP="008928C4">
      <w:pPr>
        <w:pStyle w:val="Titel1"/>
        <w:jc w:val="center"/>
        <w:rPr>
          <w:sz w:val="32"/>
          <w:szCs w:val="32"/>
        </w:rPr>
      </w:pPr>
    </w:p>
    <w:p w14:paraId="706364C0" w14:textId="707D1B57" w:rsidR="00DF7163" w:rsidRPr="00DF7163" w:rsidRDefault="00DF7163" w:rsidP="008928C4">
      <w:pPr>
        <w:pStyle w:val="Titel1"/>
        <w:jc w:val="center"/>
        <w:rPr>
          <w:sz w:val="32"/>
          <w:szCs w:val="32"/>
        </w:rPr>
      </w:pPr>
      <w:r w:rsidRPr="00DF7163">
        <w:rPr>
          <w:sz w:val="32"/>
          <w:szCs w:val="32"/>
        </w:rPr>
        <w:t>Vidtagna och planerade åtgärder</w:t>
      </w:r>
    </w:p>
    <w:p w14:paraId="301D0D5E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>Vilka åtgärder har vidtagits hittills – fyll på med information allteftersom ärendet utvecklas i kronologisk ordning:</w:t>
      </w:r>
    </w:p>
    <w:sdt>
      <w:sdtPr>
        <w:rPr>
          <w:b/>
          <w:bCs/>
          <w:i/>
        </w:rPr>
        <w:alias w:val="återgärder gjorda"/>
        <w:tag w:val="återgärder gjorda"/>
        <w:id w:val="-593552307"/>
        <w:placeholder>
          <w:docPart w:val="3C312BF0C15A4A64A041A52BE3157225"/>
        </w:placeholder>
        <w:showingPlcHdr/>
      </w:sdtPr>
      <w:sdtEndPr>
        <w:rPr>
          <w:i w:val="0"/>
        </w:rPr>
      </w:sdtEndPr>
      <w:sdtContent>
        <w:p w14:paraId="65968D1D" w14:textId="77777777" w:rsidR="00DF7163" w:rsidRPr="00DF7163" w:rsidRDefault="00DF7163" w:rsidP="00DF7163">
          <w:pPr>
            <w:rPr>
              <w:b/>
              <w:bCs/>
            </w:rPr>
          </w:pPr>
          <w:r w:rsidRPr="004C2D21">
            <w:rPr>
              <w:color w:val="747474"/>
            </w:rPr>
            <w:t>Beskriv vad organisationen och/eller ni har tagit för åtgärder hittills</w:t>
          </w:r>
        </w:p>
      </w:sdtContent>
    </w:sdt>
    <w:p w14:paraId="5BB073B1" w14:textId="77777777" w:rsidR="00DF7163" w:rsidRPr="00DF7163" w:rsidRDefault="00DF7163" w:rsidP="00DF7163">
      <w:pPr>
        <w:rPr>
          <w:b/>
          <w:bCs/>
        </w:rPr>
      </w:pPr>
    </w:p>
    <w:p w14:paraId="1B532532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Planerade åtgärder – uppdatera denna punkt så att den är aktuell och gäller framåt i tiden: </w:t>
      </w:r>
    </w:p>
    <w:sdt>
      <w:sdtPr>
        <w:rPr>
          <w:i/>
          <w:color w:val="595959" w:themeColor="text1" w:themeTint="A6"/>
        </w:rPr>
        <w:alias w:val="återgärder planerade"/>
        <w:tag w:val="återgärder planerade"/>
        <w:id w:val="1814133100"/>
        <w:placeholder>
          <w:docPart w:val="0FBFB704460244479401F6FB5738C6E5"/>
        </w:placeholder>
      </w:sdtPr>
      <w:sdtEndPr>
        <w:rPr>
          <w:i w:val="0"/>
        </w:rPr>
      </w:sdtEndPr>
      <w:sdtContent>
        <w:p w14:paraId="5FC6A51C" w14:textId="77777777" w:rsidR="00DF7163" w:rsidRPr="004C2D21" w:rsidRDefault="00DF7163" w:rsidP="00DF7163">
          <w:pPr>
            <w:rPr>
              <w:i/>
              <w:color w:val="595959" w:themeColor="text1" w:themeTint="A6"/>
            </w:rPr>
          </w:pPr>
          <w:r w:rsidRPr="004C2D21">
            <w:rPr>
              <w:color w:val="595959" w:themeColor="text1" w:themeTint="A6"/>
            </w:rPr>
            <w:t>Beskriv vilka åtgärder organisationen och/eller ni planerar att vidta framåt</w:t>
          </w:r>
        </w:p>
      </w:sdtContent>
    </w:sdt>
    <w:p w14:paraId="62B91AFB" w14:textId="77777777" w:rsidR="00DF7163" w:rsidRPr="00DF7163" w:rsidRDefault="00DF7163" w:rsidP="00DF7163">
      <w:pPr>
        <w:rPr>
          <w:b/>
          <w:bCs/>
          <w:i/>
        </w:rPr>
      </w:pPr>
    </w:p>
    <w:p w14:paraId="724CFA07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>Åtgärder senast uppdaterad:</w:t>
      </w:r>
      <w:r w:rsidRPr="00DF7163">
        <w:rPr>
          <w:b/>
          <w:bCs/>
          <w:i/>
        </w:rPr>
        <w:t xml:space="preserve"> </w:t>
      </w:r>
      <w:sdt>
        <w:sdtPr>
          <w:rPr>
            <w:b/>
            <w:bCs/>
            <w:i/>
          </w:rPr>
          <w:alias w:val="Ange datum"/>
          <w:tag w:val="Ange datum"/>
          <w:id w:val="-1244638730"/>
          <w:placeholder>
            <w:docPart w:val="54D78B54C30047C4AF0D7F20AEFBCA06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>
          <w:rPr>
            <w:i w:val="0"/>
          </w:rPr>
        </w:sdtEndPr>
        <w:sdtContent>
          <w:r w:rsidRPr="004C2D21">
            <w:rPr>
              <w:color w:val="747474"/>
            </w:rPr>
            <w:t>Ange datum</w:t>
          </w:r>
        </w:sdtContent>
      </w:sdt>
      <w:r w:rsidRPr="00DF7163">
        <w:rPr>
          <w:b/>
          <w:bCs/>
        </w:rPr>
        <w:tab/>
      </w:r>
    </w:p>
    <w:p w14:paraId="0E20DF7F" w14:textId="77777777" w:rsidR="00DF7163" w:rsidRPr="00DF7163" w:rsidRDefault="00DF7163" w:rsidP="00DF7163">
      <w:pPr>
        <w:rPr>
          <w:b/>
          <w:bCs/>
        </w:rPr>
      </w:pPr>
    </w:p>
    <w:p w14:paraId="1E2AD5D8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>Beskriv utredningen och dess resultat. Vad har kunnat klarläggas respektive avfärdas? Hur har utredningen skett?</w:t>
      </w:r>
    </w:p>
    <w:p w14:paraId="6C5A769D" w14:textId="77777777" w:rsidR="00DF7163" w:rsidRPr="004C2D21" w:rsidRDefault="00DF7163" w:rsidP="00DF7163">
      <w:pPr>
        <w:rPr>
          <w:color w:val="595959" w:themeColor="text1" w:themeTint="A6"/>
        </w:rPr>
      </w:pPr>
      <w:r w:rsidRPr="004C2D21">
        <w:rPr>
          <w:color w:val="595959" w:themeColor="text1" w:themeTint="A6"/>
        </w:rPr>
        <w:t xml:space="preserve">Beskriv senast uppdaterade bild av ärendet. </w:t>
      </w:r>
    </w:p>
    <w:p w14:paraId="6585593F" w14:textId="77777777" w:rsidR="00DF7163" w:rsidRPr="00DF7163" w:rsidRDefault="00DF7163" w:rsidP="00DF7163">
      <w:pPr>
        <w:rPr>
          <w:b/>
          <w:bCs/>
        </w:rPr>
      </w:pPr>
    </w:p>
    <w:p w14:paraId="47BDBB99" w14:textId="77777777" w:rsidR="00DF7163" w:rsidRPr="00DF7163" w:rsidRDefault="00DF7163" w:rsidP="00DF7163">
      <w:pPr>
        <w:rPr>
          <w:b/>
          <w:bCs/>
        </w:rPr>
      </w:pPr>
    </w:p>
    <w:p w14:paraId="54D2C422" w14:textId="77777777" w:rsidR="00DF7163" w:rsidRPr="00DF7163" w:rsidRDefault="00DF7163" w:rsidP="00DF7163">
      <w:pPr>
        <w:rPr>
          <w:b/>
          <w:bCs/>
        </w:rPr>
      </w:pPr>
    </w:p>
    <w:p w14:paraId="34BB273E" w14:textId="77777777" w:rsidR="00DF7163" w:rsidRPr="00DF7163" w:rsidRDefault="00DF7163" w:rsidP="00DF7163">
      <w:pPr>
        <w:rPr>
          <w:b/>
          <w:bCs/>
        </w:rPr>
      </w:pPr>
    </w:p>
    <w:p w14:paraId="0ADD35AA" w14:textId="77777777" w:rsidR="00DF7163" w:rsidRPr="00DF7163" w:rsidRDefault="00DF7163" w:rsidP="00DF7163">
      <w:pPr>
        <w:rPr>
          <w:b/>
          <w:bCs/>
        </w:rPr>
      </w:pPr>
    </w:p>
    <w:p w14:paraId="636080D0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lastRenderedPageBreak/>
        <w:t>Har polisanmälan gjorts? Om polisanmälan inte har gjorts, redogör kort för orsaken till detta”</w:t>
      </w:r>
    </w:p>
    <w:p w14:paraId="083AA566" w14:textId="77777777" w:rsidR="00DF7163" w:rsidRPr="00DF7163" w:rsidRDefault="00D9228B" w:rsidP="00DF7163">
      <w:pPr>
        <w:rPr>
          <w:b/>
          <w:bCs/>
        </w:rPr>
      </w:pPr>
      <w:sdt>
        <w:sdtPr>
          <w:rPr>
            <w:b/>
            <w:bCs/>
            <w:i/>
          </w:rPr>
          <w:alias w:val="Polisanmällan"/>
          <w:tag w:val="Polisanmällan"/>
          <w:id w:val="-1809930092"/>
          <w:placeholder>
            <w:docPart w:val="148F8595050B4E06A4B22611E97C72E3"/>
          </w:placeholder>
          <w:showingPlcHdr/>
          <w:dropDownList>
            <w:listItem w:value="Choose an item."/>
            <w:listItem w:displayText="Ja" w:value="Ja"/>
            <w:listItem w:displayText="Nej" w:value="Nej"/>
            <w:listItem w:displayText="Oklart" w:value="Oklart"/>
          </w:dropDownList>
        </w:sdtPr>
        <w:sdtEndPr>
          <w:rPr>
            <w:i w:val="0"/>
          </w:rPr>
        </w:sdtEndPr>
        <w:sdtContent>
          <w:r w:rsidR="00DF7163" w:rsidRPr="004C2D21">
            <w:rPr>
              <w:color w:val="747474"/>
            </w:rPr>
            <w:t>Ja/Nej/Oklart</w:t>
          </w:r>
        </w:sdtContent>
      </w:sdt>
    </w:p>
    <w:p w14:paraId="4CE7FADE" w14:textId="77777777" w:rsidR="00DF7163" w:rsidRPr="00DF7163" w:rsidRDefault="00DF7163" w:rsidP="00DF7163">
      <w:pPr>
        <w:rPr>
          <w:b/>
          <w:bCs/>
        </w:rPr>
      </w:pPr>
    </w:p>
    <w:p w14:paraId="7A8FF50E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Bekräftad misstanke (flera val möjliga):  </w:t>
      </w:r>
    </w:p>
    <w:p w14:paraId="4343777B" w14:textId="77777777" w:rsidR="008928C4" w:rsidRDefault="008928C4" w:rsidP="00DF7163">
      <w:pPr>
        <w:rPr>
          <w:b/>
          <w:bCs/>
        </w:rPr>
        <w:sectPr w:rsidR="008928C4" w:rsidSect="008928C4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B17925C" w14:textId="77777777" w:rsidR="00DF7163" w:rsidRPr="00DF7163" w:rsidRDefault="00D9228B" w:rsidP="00DF7163">
      <w:sdt>
        <w:sdtPr>
          <w:alias w:val="Förskingring"/>
          <w:tag w:val="Förskingring"/>
          <w:id w:val="-1104410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rPr>
              <w:rFonts w:ascii="Segoe UI Symbol" w:hAnsi="Segoe UI Symbol" w:cs="Segoe UI Symbol"/>
            </w:rPr>
            <w:t>☐</w:t>
          </w:r>
        </w:sdtContent>
      </w:sdt>
      <w:r w:rsidR="00DF7163" w:rsidRPr="00DF7163">
        <w:t>Förskingring</w:t>
      </w:r>
    </w:p>
    <w:p w14:paraId="22568B19" w14:textId="77777777" w:rsidR="00DF7163" w:rsidRPr="00DF7163" w:rsidRDefault="00D9228B" w:rsidP="00DF7163">
      <w:sdt>
        <w:sdtPr>
          <w:alias w:val="Intressekonflikter"/>
          <w:tag w:val="Intressekonflikter"/>
          <w:id w:val="-1939591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Missbruk av medel</w:t>
      </w:r>
    </w:p>
    <w:p w14:paraId="6D22EFFB" w14:textId="77777777" w:rsidR="00DF7163" w:rsidRPr="00DF7163" w:rsidRDefault="00D9228B" w:rsidP="00DF7163">
      <w:sdt>
        <w:sdtPr>
          <w:alias w:val="Intressekonflikter"/>
          <w:tag w:val="Intressekonflikter"/>
          <w:id w:val="-1199306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rPr>
              <w:rFonts w:ascii="Segoe UI Symbol" w:hAnsi="Segoe UI Symbol" w:cs="Segoe UI Symbol"/>
            </w:rPr>
            <w:t>☐</w:t>
          </w:r>
        </w:sdtContent>
      </w:sdt>
      <w:r w:rsidR="00DF7163" w:rsidRPr="00DF7163">
        <w:t>Intressekonflikter</w:t>
      </w:r>
    </w:p>
    <w:p w14:paraId="705D6F56" w14:textId="77777777" w:rsidR="00DF7163" w:rsidRPr="00DF7163" w:rsidRDefault="00D9228B" w:rsidP="00DF7163">
      <w:sdt>
        <w:sdtPr>
          <w:alias w:val="Stöld"/>
          <w:tag w:val="Stöld"/>
          <w:id w:val="-1790277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Stöld</w:t>
      </w:r>
    </w:p>
    <w:p w14:paraId="4B851986" w14:textId="77777777" w:rsidR="00DF7163" w:rsidRPr="00DF7163" w:rsidRDefault="00D9228B" w:rsidP="00DF7163">
      <w:sdt>
        <w:sdtPr>
          <w:alias w:val="Mutor"/>
          <w:tag w:val="Mutor"/>
          <w:id w:val="-331986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Mutor och kickbacks</w:t>
      </w:r>
    </w:p>
    <w:p w14:paraId="4C30F715" w14:textId="77777777" w:rsidR="00DF7163" w:rsidRPr="00DF7163" w:rsidRDefault="00D9228B" w:rsidP="00DF7163">
      <w:sdt>
        <w:sdtPr>
          <w:alias w:val="SEAH"/>
          <w:tag w:val="SEAH "/>
          <w:id w:val="-1089623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rPr>
              <w:rFonts w:ascii="Segoe UI Symbol" w:hAnsi="Segoe UI Symbol" w:cs="Segoe UI Symbol"/>
            </w:rPr>
            <w:t>☐</w:t>
          </w:r>
        </w:sdtContent>
      </w:sdt>
      <w:r w:rsidR="00DF7163" w:rsidRPr="00DF7163">
        <w:t xml:space="preserve">Sexuellt utnyttjande, övergrepp och trakasserier </w:t>
      </w:r>
    </w:p>
    <w:p w14:paraId="0D83AC76" w14:textId="77777777" w:rsidR="00DF7163" w:rsidRPr="00DF7163" w:rsidRDefault="00D9228B" w:rsidP="00DF7163">
      <w:sdt>
        <w:sdtPr>
          <w:alias w:val="Övriga trakasserier"/>
          <w:tag w:val="Övriga trakasserier"/>
          <w:id w:val="-117378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t>☐</w:t>
          </w:r>
        </w:sdtContent>
      </w:sdt>
      <w:r w:rsidR="00DF7163" w:rsidRPr="00DF7163">
        <w:t>Övriga trakasserier</w:t>
      </w:r>
    </w:p>
    <w:p w14:paraId="0F7BD774" w14:textId="77777777" w:rsidR="00DF7163" w:rsidRPr="00DF7163" w:rsidRDefault="00D9228B" w:rsidP="00DF7163">
      <w:sdt>
        <w:sdtPr>
          <w:alias w:val="Övriga"/>
          <w:tag w:val="Övriga"/>
          <w:id w:val="1852678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rPr>
              <w:rFonts w:ascii="Segoe UI Symbol" w:hAnsi="Segoe UI Symbol" w:cs="Segoe UI Symbol"/>
            </w:rPr>
            <w:t>☐</w:t>
          </w:r>
        </w:sdtContent>
      </w:sdt>
      <w:r w:rsidR="00DF7163" w:rsidRPr="00DF7163">
        <w:t>Övrigt</w:t>
      </w:r>
    </w:p>
    <w:p w14:paraId="7598BFC9" w14:textId="77777777" w:rsidR="00DF7163" w:rsidRPr="00FA13B5" w:rsidRDefault="00D9228B" w:rsidP="00DF7163">
      <w:sdt>
        <w:sdtPr>
          <w:alias w:val="Oklart"/>
          <w:tag w:val="Oklart"/>
          <w:id w:val="926310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63" w:rsidRPr="00DF7163">
            <w:rPr>
              <w:rFonts w:ascii="Segoe UI Symbol" w:hAnsi="Segoe UI Symbol" w:cs="Segoe UI Symbol"/>
            </w:rPr>
            <w:t>☐</w:t>
          </w:r>
        </w:sdtContent>
      </w:sdt>
      <w:r w:rsidR="00DF7163" w:rsidRPr="00DF7163">
        <w:t>Oklart</w:t>
      </w:r>
    </w:p>
    <w:p w14:paraId="0E4B8B8B" w14:textId="77777777" w:rsidR="008928C4" w:rsidRDefault="008928C4" w:rsidP="00DF7163">
      <w:pPr>
        <w:rPr>
          <w:b/>
          <w:bCs/>
          <w:i/>
          <w:iCs/>
        </w:rPr>
        <w:sectPr w:rsidR="008928C4" w:rsidSect="008928C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C6880AB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  <w:i/>
          <w:iCs/>
        </w:rPr>
        <w:t xml:space="preserve"> </w:t>
      </w:r>
    </w:p>
    <w:p w14:paraId="2F51A17A" w14:textId="77777777" w:rsidR="00FA13B5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Återkravsbelopp (exkl. ev. egeninsats): </w:t>
      </w:r>
      <w:sdt>
        <w:sdtPr>
          <w:rPr>
            <w:b/>
            <w:bCs/>
            <w:i/>
          </w:rPr>
          <w:alias w:val="Belopp"/>
          <w:tag w:val="Belopp"/>
          <w:id w:val="392467997"/>
          <w:placeholder>
            <w:docPart w:val="26CF030B16314F49A6591EF6722304AB"/>
          </w:placeholder>
          <w:showingPlcHdr/>
          <w:text/>
        </w:sdtPr>
        <w:sdtEndPr>
          <w:rPr>
            <w:i w:val="0"/>
          </w:rPr>
        </w:sdtEndPr>
        <w:sdtContent>
          <w:r w:rsidRPr="004C2D21">
            <w:rPr>
              <w:color w:val="747474"/>
            </w:rPr>
            <w:t>Ange belopp utan ”,” eller mellanslag.</w:t>
          </w:r>
        </w:sdtContent>
      </w:sdt>
    </w:p>
    <w:p w14:paraId="1D616115" w14:textId="3343138C" w:rsidR="00DF7163" w:rsidRPr="00DF7163" w:rsidRDefault="00DF7163" w:rsidP="00DF7163">
      <w:r w:rsidRPr="00DF7163">
        <w:t>Valuta:</w:t>
      </w:r>
      <w:sdt>
        <w:sdtPr>
          <w:id w:val="1132528466"/>
          <w:placeholder>
            <w:docPart w:val="F03E4F5955FD4D5683B7EF58209C4725"/>
          </w:placeholder>
          <w:showingPlcHdr/>
          <w:text/>
        </w:sdtPr>
        <w:sdtEndPr/>
        <w:sdtContent>
          <w:r w:rsidRPr="004C2D21">
            <w:rPr>
              <w:color w:val="747474"/>
            </w:rPr>
            <w:t>tex USD</w:t>
          </w:r>
        </w:sdtContent>
      </w:sdt>
    </w:p>
    <w:p w14:paraId="3BD630C8" w14:textId="77777777" w:rsidR="00DF7163" w:rsidRPr="00DF7163" w:rsidRDefault="00DF7163" w:rsidP="00DF7163">
      <w:r w:rsidRPr="00DF7163">
        <w:t>Motsvarande belopp i SEK:</w:t>
      </w:r>
    </w:p>
    <w:p w14:paraId="3E4E1826" w14:textId="77777777" w:rsidR="00DF7163" w:rsidRPr="00DF7163" w:rsidRDefault="00DF7163" w:rsidP="00DF7163">
      <w:pPr>
        <w:rPr>
          <w:b/>
          <w:bCs/>
        </w:rPr>
      </w:pPr>
    </w:p>
    <w:p w14:paraId="55014A50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Lärdomar och ändrade rutiner? Hur ska risken för att liknande händelser sker minimeras? </w:t>
      </w:r>
    </w:p>
    <w:sdt>
      <w:sdtPr>
        <w:rPr>
          <w:b/>
          <w:bCs/>
          <w:i/>
        </w:rPr>
        <w:alias w:val="Lärdomar"/>
        <w:tag w:val="Lärdomar"/>
        <w:id w:val="715847895"/>
        <w:placeholder>
          <w:docPart w:val="414EE43E48FA4B45AE8278E5C1E5D512"/>
        </w:placeholder>
        <w:showingPlcHdr/>
      </w:sdtPr>
      <w:sdtEndPr>
        <w:rPr>
          <w:i w:val="0"/>
        </w:rPr>
      </w:sdtEndPr>
      <w:sdtContent>
        <w:p w14:paraId="0A594AB2" w14:textId="77777777" w:rsidR="00DF7163" w:rsidRPr="00DF7163" w:rsidRDefault="00DF7163" w:rsidP="00DF7163">
          <w:pPr>
            <w:rPr>
              <w:b/>
              <w:bCs/>
              <w:i/>
            </w:rPr>
          </w:pPr>
          <w:r w:rsidRPr="00DF7163">
            <w:t>Beskriv de lärdomar ni och involverade organisationer har tagit från incidenten.</w:t>
          </w:r>
        </w:p>
      </w:sdtContent>
    </w:sdt>
    <w:p w14:paraId="1E9357DF" w14:textId="77777777" w:rsidR="00DF7163" w:rsidRPr="00DF7163" w:rsidRDefault="00DF7163" w:rsidP="00DF7163">
      <w:pPr>
        <w:rPr>
          <w:b/>
          <w:bCs/>
        </w:rPr>
      </w:pPr>
    </w:p>
    <w:p w14:paraId="159ECB40" w14:textId="77777777" w:rsidR="00DF7163" w:rsidRPr="00DF7163" w:rsidRDefault="00DF7163" w:rsidP="00DF7163">
      <w:pPr>
        <w:rPr>
          <w:b/>
          <w:bCs/>
        </w:rPr>
      </w:pPr>
      <w:r w:rsidRPr="00DF7163">
        <w:rPr>
          <w:b/>
          <w:bCs/>
        </w:rPr>
        <w:t xml:space="preserve">Datum för ansökan av ärendeavslut till Sida: </w:t>
      </w:r>
      <w:sdt>
        <w:sdtPr>
          <w:rPr>
            <w:i/>
            <w:color w:val="595959" w:themeColor="text1" w:themeTint="A6"/>
          </w:rPr>
          <w:alias w:val="Ange datum"/>
          <w:tag w:val="Ange datum"/>
          <w:id w:val="-1236308912"/>
          <w:placeholder>
            <w:docPart w:val="A0181D2CF7B84C7D87DA7BECB6E7F2F8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>
          <w:rPr>
            <w:i w:val="0"/>
          </w:rPr>
        </w:sdtEndPr>
        <w:sdtContent>
          <w:r w:rsidRPr="004C2D21">
            <w:rPr>
              <w:color w:val="595959" w:themeColor="text1" w:themeTint="A6"/>
            </w:rPr>
            <w:t>Ange datum</w:t>
          </w:r>
        </w:sdtContent>
      </w:sdt>
    </w:p>
    <w:sectPr w:rsidR="00DF7163" w:rsidRPr="00DF7163" w:rsidSect="008928C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4AA71" w14:textId="77777777" w:rsidR="00D9228B" w:rsidRDefault="00D9228B" w:rsidP="00DF7163">
      <w:pPr>
        <w:spacing w:after="0" w:line="240" w:lineRule="auto"/>
      </w:pPr>
      <w:r>
        <w:separator/>
      </w:r>
    </w:p>
  </w:endnote>
  <w:endnote w:type="continuationSeparator" w:id="0">
    <w:p w14:paraId="5CF43D7B" w14:textId="77777777" w:rsidR="00D9228B" w:rsidRDefault="00D9228B" w:rsidP="00DF7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00"/>
    <w:family w:val="auto"/>
    <w:pitch w:val="variable"/>
    <w:sig w:usb0="A00000F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B956F" w14:textId="77777777" w:rsidR="00DF7163" w:rsidRDefault="00DF7163">
    <w:pPr>
      <w:pStyle w:val="Footer"/>
    </w:pPr>
  </w:p>
  <w:p w14:paraId="0EA0A842" w14:textId="77777777" w:rsidR="00DF7163" w:rsidRPr="00BE6245" w:rsidRDefault="00DF7163">
    <w:pPr>
      <w:pStyle w:val="Footer"/>
    </w:pPr>
    <w:r w:rsidRPr="00BE6245">
      <w:fldChar w:fldCharType="begin"/>
    </w:r>
    <w:r w:rsidRPr="00BE6245">
      <w:instrText>PAGE   \* MERGEFORMAT</w:instrText>
    </w:r>
    <w:r w:rsidRPr="00BE6245">
      <w:fldChar w:fldCharType="separate"/>
    </w:r>
    <w:r w:rsidRPr="001026FA">
      <w:rPr>
        <w:noProof/>
      </w:rPr>
      <w:t>2</w:t>
    </w:r>
    <w:r w:rsidRPr="00BE6245">
      <w:fldChar w:fldCharType="end"/>
    </w:r>
  </w:p>
  <w:p w14:paraId="446392CA" w14:textId="77777777" w:rsidR="00DF7163" w:rsidRDefault="00DF71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7B6F" w14:textId="77777777" w:rsidR="00DF7163" w:rsidRDefault="00DF7163">
    <w:pPr>
      <w:pStyle w:val="Footer"/>
      <w:jc w:val="right"/>
    </w:pPr>
  </w:p>
  <w:p w14:paraId="2FED0699" w14:textId="77777777" w:rsidR="00DF7163" w:rsidRPr="00BE6245" w:rsidRDefault="00DF7163">
    <w:pPr>
      <w:pStyle w:val="Footer"/>
      <w:jc w:val="right"/>
    </w:pPr>
    <w:r w:rsidRPr="00BE6245">
      <w:fldChar w:fldCharType="begin"/>
    </w:r>
    <w:r w:rsidRPr="00BE6245">
      <w:instrText>PAGE   \* MERGEFORMAT</w:instrText>
    </w:r>
    <w:r w:rsidRPr="00BE6245">
      <w:fldChar w:fldCharType="separate"/>
    </w:r>
    <w:r w:rsidRPr="008607E1">
      <w:rPr>
        <w:noProof/>
      </w:rPr>
      <w:t>2</w:t>
    </w:r>
    <w:r w:rsidRPr="00BE6245">
      <w:fldChar w:fldCharType="end"/>
    </w:r>
  </w:p>
  <w:p w14:paraId="3322FB0B" w14:textId="77777777" w:rsidR="00DF7163" w:rsidRDefault="00DF71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388B" w14:textId="77777777" w:rsidR="00DF7163" w:rsidRDefault="00DF7163">
    <w:pPr>
      <w:pStyle w:val="Footer"/>
      <w:jc w:val="right"/>
    </w:pPr>
  </w:p>
  <w:p w14:paraId="5252141F" w14:textId="77777777" w:rsidR="00DF7163" w:rsidRPr="00BE6245" w:rsidRDefault="00DF7163">
    <w:pPr>
      <w:pStyle w:val="Footer"/>
      <w:jc w:val="right"/>
    </w:pPr>
    <w:r w:rsidRPr="00BE6245">
      <w:fldChar w:fldCharType="begin"/>
    </w:r>
    <w:r w:rsidRPr="00BE6245">
      <w:instrText>PAGE   \* MERGEFORMAT</w:instrText>
    </w:r>
    <w:r w:rsidRPr="00BE6245">
      <w:fldChar w:fldCharType="separate"/>
    </w:r>
    <w:r w:rsidRPr="006175C4">
      <w:rPr>
        <w:noProof/>
      </w:rPr>
      <w:t>1</w:t>
    </w:r>
    <w:r w:rsidRPr="00BE6245">
      <w:fldChar w:fldCharType="end"/>
    </w:r>
  </w:p>
  <w:p w14:paraId="31DACB1F" w14:textId="77777777" w:rsidR="00DF7163" w:rsidRDefault="00DF716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8663" w14:textId="77777777" w:rsidR="00DF7163" w:rsidRDefault="00DF7163">
    <w:pPr>
      <w:pStyle w:val="Footer"/>
    </w:pPr>
  </w:p>
  <w:p w14:paraId="09A75B2F" w14:textId="77777777" w:rsidR="00DF7163" w:rsidRPr="00BE6245" w:rsidRDefault="00DF7163">
    <w:pPr>
      <w:pStyle w:val="Footer"/>
    </w:pPr>
    <w:r w:rsidRPr="00BE6245">
      <w:fldChar w:fldCharType="begin"/>
    </w:r>
    <w:r w:rsidRPr="00BE6245">
      <w:instrText>PAGE   \* MERGEFORMAT</w:instrText>
    </w:r>
    <w:r w:rsidRPr="00BE6245">
      <w:fldChar w:fldCharType="separate"/>
    </w:r>
    <w:r w:rsidRPr="001026FA">
      <w:rPr>
        <w:noProof/>
      </w:rPr>
      <w:t>2</w:t>
    </w:r>
    <w:r w:rsidRPr="00BE6245">
      <w:fldChar w:fldCharType="end"/>
    </w:r>
  </w:p>
  <w:p w14:paraId="7461DE08" w14:textId="77777777" w:rsidR="00DF7163" w:rsidRDefault="00DF716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09AD" w14:textId="77777777" w:rsidR="00DF7163" w:rsidRDefault="00DF7163">
    <w:pPr>
      <w:pStyle w:val="Footer"/>
      <w:jc w:val="right"/>
    </w:pPr>
  </w:p>
  <w:p w14:paraId="617E13B4" w14:textId="77777777" w:rsidR="00DF7163" w:rsidRPr="00BE6245" w:rsidRDefault="00DF7163">
    <w:pPr>
      <w:pStyle w:val="Footer"/>
      <w:jc w:val="right"/>
    </w:pPr>
    <w:r w:rsidRPr="00BE6245">
      <w:fldChar w:fldCharType="begin"/>
    </w:r>
    <w:r w:rsidRPr="00BE6245">
      <w:instrText>PAGE   \* MERGEFORMAT</w:instrText>
    </w:r>
    <w:r w:rsidRPr="00BE6245">
      <w:fldChar w:fldCharType="separate"/>
    </w:r>
    <w:r w:rsidRPr="008607E1">
      <w:rPr>
        <w:noProof/>
      </w:rPr>
      <w:t>2</w:t>
    </w:r>
    <w:r w:rsidRPr="00BE6245">
      <w:fldChar w:fldCharType="end"/>
    </w:r>
  </w:p>
  <w:p w14:paraId="3CC6C2C6" w14:textId="77777777" w:rsidR="00DF7163" w:rsidRDefault="00DF716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FE16" w14:textId="77777777" w:rsidR="00DF7163" w:rsidRDefault="00DF7163">
    <w:pPr>
      <w:pStyle w:val="Footer"/>
      <w:jc w:val="right"/>
    </w:pPr>
  </w:p>
  <w:p w14:paraId="5EC33CB4" w14:textId="77777777" w:rsidR="00DF7163" w:rsidRPr="00BE6245" w:rsidRDefault="00DF7163">
    <w:pPr>
      <w:pStyle w:val="Footer"/>
      <w:jc w:val="right"/>
    </w:pPr>
    <w:r w:rsidRPr="00BE6245">
      <w:fldChar w:fldCharType="begin"/>
    </w:r>
    <w:r w:rsidRPr="00BE6245">
      <w:instrText>PAGE   \* MERGEFORMAT</w:instrText>
    </w:r>
    <w:r w:rsidRPr="00BE6245">
      <w:fldChar w:fldCharType="separate"/>
    </w:r>
    <w:r w:rsidRPr="006175C4">
      <w:rPr>
        <w:noProof/>
      </w:rPr>
      <w:t>1</w:t>
    </w:r>
    <w:r w:rsidRPr="00BE6245">
      <w:fldChar w:fldCharType="end"/>
    </w:r>
  </w:p>
  <w:p w14:paraId="02FCA467" w14:textId="77777777" w:rsidR="00DF7163" w:rsidRDefault="00DF71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B879" w14:textId="77777777" w:rsidR="00D9228B" w:rsidRDefault="00D9228B" w:rsidP="00DF7163">
      <w:pPr>
        <w:spacing w:after="0" w:line="240" w:lineRule="auto"/>
      </w:pPr>
      <w:r>
        <w:separator/>
      </w:r>
    </w:p>
  </w:footnote>
  <w:footnote w:type="continuationSeparator" w:id="0">
    <w:p w14:paraId="642E3032" w14:textId="77777777" w:rsidR="00D9228B" w:rsidRDefault="00D9228B" w:rsidP="00DF7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AE4A" w14:textId="77777777" w:rsidR="00DF7163" w:rsidRDefault="00DF7163">
    <w:pPr>
      <w:pStyle w:val="Header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CBBABA8" wp14:editId="26B524C0">
              <wp:simplePos x="0" y="0"/>
              <wp:positionH relativeFrom="page">
                <wp:posOffset>-15240</wp:posOffset>
              </wp:positionH>
              <wp:positionV relativeFrom="page">
                <wp:posOffset>401320</wp:posOffset>
              </wp:positionV>
              <wp:extent cx="7595870" cy="288290"/>
              <wp:effectExtent l="0" t="0" r="508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5870" cy="288290"/>
                      </a:xfrm>
                      <a:prstGeom prst="rect">
                        <a:avLst/>
                      </a:prstGeom>
                      <a:solidFill>
                        <a:srgbClr val="008FAC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07E8036F" w14:textId="77777777" w:rsidR="00DF7163" w:rsidRPr="004C2D21" w:rsidRDefault="00DF7163" w:rsidP="00F91540">
                          <w:pPr>
                            <w:pStyle w:val="Header"/>
                            <w:tabs>
                              <w:tab w:val="right" w:pos="10490"/>
                            </w:tabs>
                            <w:spacing w:before="40"/>
                            <w:ind w:left="5387" w:hanging="4394"/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</w:pPr>
                          <w:r w:rsidRPr="004C2D21"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  <w:t>Avslutspromemoria</w:t>
                          </w:r>
                          <w:r w:rsidRPr="004C2D21"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  <w:tab/>
                          </w:r>
                          <w:r w:rsidRPr="004C2D21"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  <w:tab/>
                          </w:r>
                          <w:r w:rsidRPr="004C2D21"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  <w:tab/>
                            <w:t xml:space="preserve">           </w:t>
                          </w:r>
                        </w:p>
                        <w:p w14:paraId="6AD8811A" w14:textId="77777777" w:rsidR="00DF7163" w:rsidRDefault="00DF7163" w:rsidP="00F9154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BBABA8" id="Rectangle 3" o:spid="_x0000_s1026" style="position:absolute;margin-left:-1.2pt;margin-top:31.6pt;width:598.1pt;height:22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" fillcolor="#008fac" stroked="f" strokeweight="2pt">
              <v:textbox>
                <w:txbxContent>
                  <w:p w14:paraId="07E8036F" w14:textId="77777777" w:rsidR="00DF7163" w:rsidRPr="004C2D21" w:rsidRDefault="00DF7163" w:rsidP="00F91540">
                    <w:pPr>
                      <w:pStyle w:val="Header"/>
                      <w:tabs>
                        <w:tab w:val="right" w:pos="10490"/>
                      </w:tabs>
                      <w:spacing w:before="40"/>
                      <w:ind w:left="5387" w:hanging="4394"/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</w:pPr>
                    <w:r w:rsidRPr="004C2D21"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  <w:t>Avslutspromemoria</w:t>
                    </w:r>
                    <w:r w:rsidRPr="004C2D21"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  <w:tab/>
                    </w:r>
                    <w:r w:rsidRPr="004C2D21"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  <w:tab/>
                    </w:r>
                    <w:r w:rsidRPr="004C2D21"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  <w:tab/>
                      <w:t xml:space="preserve">           </w:t>
                    </w:r>
                  </w:p>
                  <w:p w14:paraId="6AD8811A" w14:textId="77777777" w:rsidR="00DF7163" w:rsidRDefault="00DF7163" w:rsidP="00F91540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0078" w14:textId="3DB4ADC5" w:rsidR="00DF7163" w:rsidRDefault="00DF7163">
    <w:pPr>
      <w:pStyle w:val="Header"/>
    </w:pPr>
    <w:r w:rsidRPr="00650FC3">
      <w:rPr>
        <w:noProof/>
      </w:rPr>
      <w:drawing>
        <wp:inline distT="0" distB="0" distL="0" distR="0" wp14:anchorId="577B31F6" wp14:editId="2C388A94">
          <wp:extent cx="1602105" cy="829662"/>
          <wp:effectExtent l="0" t="0" r="0" b="0"/>
          <wp:docPr id="449624976" name="Picture 1" descr="Sida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624976" name="Picture 1" descr="Sida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0818" cy="83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3097" w14:textId="77777777" w:rsidR="00DF7163" w:rsidRDefault="00DF7163">
    <w:pPr>
      <w:pStyle w:val="Header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E4F8FA0" wp14:editId="1D45B79B">
              <wp:simplePos x="0" y="0"/>
              <wp:positionH relativeFrom="page">
                <wp:posOffset>-15240</wp:posOffset>
              </wp:positionH>
              <wp:positionV relativeFrom="page">
                <wp:posOffset>401320</wp:posOffset>
              </wp:positionV>
              <wp:extent cx="7595870" cy="288290"/>
              <wp:effectExtent l="0" t="0" r="5080" b="0"/>
              <wp:wrapNone/>
              <wp:docPr id="739244941" name="Rectangle 7392449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5870" cy="288290"/>
                      </a:xfrm>
                      <a:prstGeom prst="rect">
                        <a:avLst/>
                      </a:prstGeom>
                      <a:solidFill>
                        <a:srgbClr val="008FAC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0EDDC31A" w14:textId="77777777" w:rsidR="00DF7163" w:rsidRPr="004C2D21" w:rsidRDefault="00DF7163" w:rsidP="00F91540">
                          <w:pPr>
                            <w:pStyle w:val="Header"/>
                            <w:tabs>
                              <w:tab w:val="right" w:pos="10490"/>
                            </w:tabs>
                            <w:spacing w:before="40"/>
                            <w:ind w:left="5387" w:hanging="4394"/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</w:pPr>
                          <w:r w:rsidRPr="004C2D21"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  <w:t>Avslutspromemoria</w:t>
                          </w:r>
                          <w:r w:rsidRPr="004C2D21"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  <w:tab/>
                          </w:r>
                          <w:r w:rsidRPr="004C2D21"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  <w:tab/>
                          </w:r>
                          <w:r w:rsidRPr="004C2D21">
                            <w:rPr>
                              <w:rFonts w:ascii="Arial" w:hAnsi="Arial" w:cs="Arial"/>
                              <w:b/>
                              <w:color w:val="050505"/>
                              <w:sz w:val="18"/>
                              <w:szCs w:val="18"/>
                            </w:rPr>
                            <w:tab/>
                            <w:t xml:space="preserve">           </w:t>
                          </w:r>
                        </w:p>
                        <w:p w14:paraId="6C926B46" w14:textId="77777777" w:rsidR="00DF7163" w:rsidRDefault="00DF7163" w:rsidP="00F9154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4F8FA0" id="Rectangle 739244941" o:spid="_x0000_s1027" style="position:absolute;margin-left:-1.2pt;margin-top:31.6pt;width:598.1pt;height:22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" fillcolor="#008fac" stroked="f" strokeweight="2pt">
              <v:textbox>
                <w:txbxContent>
                  <w:p w14:paraId="0EDDC31A" w14:textId="77777777" w:rsidR="00DF7163" w:rsidRPr="004C2D21" w:rsidRDefault="00DF7163" w:rsidP="00F91540">
                    <w:pPr>
                      <w:pStyle w:val="Header"/>
                      <w:tabs>
                        <w:tab w:val="right" w:pos="10490"/>
                      </w:tabs>
                      <w:spacing w:before="40"/>
                      <w:ind w:left="5387" w:hanging="4394"/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</w:pPr>
                    <w:r w:rsidRPr="004C2D21"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  <w:t>Avslutspromemoria</w:t>
                    </w:r>
                    <w:r w:rsidRPr="004C2D21"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  <w:tab/>
                    </w:r>
                    <w:r w:rsidRPr="004C2D21"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  <w:tab/>
                    </w:r>
                    <w:r w:rsidRPr="004C2D21">
                      <w:rPr>
                        <w:rFonts w:ascii="Arial" w:hAnsi="Arial" w:cs="Arial"/>
                        <w:b/>
                        <w:color w:val="050505"/>
                        <w:sz w:val="18"/>
                        <w:szCs w:val="18"/>
                      </w:rPr>
                      <w:tab/>
                      <w:t xml:space="preserve">           </w:t>
                    </w:r>
                  </w:p>
                  <w:p w14:paraId="6C926B46" w14:textId="77777777" w:rsidR="00DF7163" w:rsidRDefault="00DF7163" w:rsidP="00F91540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1167" w14:textId="683B374F" w:rsidR="00DF7163" w:rsidRDefault="008928C4">
    <w:pPr>
      <w:pStyle w:val="Header"/>
    </w:pPr>
    <w:r w:rsidRPr="00650FC3">
      <w:rPr>
        <w:noProof/>
      </w:rPr>
      <w:drawing>
        <wp:inline distT="0" distB="0" distL="0" distR="0" wp14:anchorId="42C5CE28" wp14:editId="3982A30F">
          <wp:extent cx="1602105" cy="829662"/>
          <wp:effectExtent l="0" t="0" r="0" b="0"/>
          <wp:docPr id="1302123641" name="Picture 1" descr="Sida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624976" name="Picture 1" descr="Sida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0818" cy="83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2E5A86" w14:textId="77777777" w:rsidR="008928C4" w:rsidRDefault="008928C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7BBB" w14:textId="77777777" w:rsidR="00DF7163" w:rsidRDefault="00DF7163">
    <w:pPr>
      <w:pStyle w:val="Header"/>
    </w:pPr>
    <w:r w:rsidRPr="000776DE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973DCDB" wp14:editId="4CECA8B5">
              <wp:simplePos x="0" y="0"/>
              <wp:positionH relativeFrom="page">
                <wp:posOffset>5080</wp:posOffset>
              </wp:positionH>
              <wp:positionV relativeFrom="page">
                <wp:posOffset>1267460</wp:posOffset>
              </wp:positionV>
              <wp:extent cx="7575550" cy="413385"/>
              <wp:effectExtent l="0" t="0" r="6350" b="5715"/>
              <wp:wrapNone/>
              <wp:docPr id="2114137513" name="Rectangle 21141375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75550" cy="413385"/>
                      </a:xfrm>
                      <a:prstGeom prst="rect">
                        <a:avLst/>
                      </a:prstGeom>
                      <a:solidFill>
                        <a:srgbClr val="7BBBC9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5F825EA3" w14:textId="77777777" w:rsidR="00DF7163" w:rsidRPr="00A23717" w:rsidRDefault="00DF7163" w:rsidP="00B95CB5">
                          <w:pPr>
                            <w:jc w:val="right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73DCDB" id="Rectangle 2114137513" o:spid="_x0000_s1028" style="position:absolute;margin-left:.4pt;margin-top:99.8pt;width:596.5pt;height:32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" fillcolor="#7bbbc9" stroked="f" strokeweight="2pt">
              <v:textbox>
                <w:txbxContent>
                  <w:p w14:paraId="5F825EA3" w14:textId="77777777" w:rsidR="00DF7163" w:rsidRPr="00A23717" w:rsidRDefault="00DF7163" w:rsidP="00B95CB5">
                    <w:pPr>
                      <w:jc w:val="right"/>
                      <w:rPr>
                        <w:i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776DE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E10F7DB" wp14:editId="5C0146B4">
              <wp:simplePos x="0" y="0"/>
              <wp:positionH relativeFrom="page">
                <wp:posOffset>-45720</wp:posOffset>
              </wp:positionH>
              <wp:positionV relativeFrom="page">
                <wp:posOffset>10160</wp:posOffset>
              </wp:positionV>
              <wp:extent cx="7626350" cy="1259840"/>
              <wp:effectExtent l="0" t="0" r="0" b="0"/>
              <wp:wrapNone/>
              <wp:docPr id="878583034" name="Rectangle 8785830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26350" cy="1259840"/>
                      </a:xfrm>
                      <a:prstGeom prst="rect">
                        <a:avLst/>
                      </a:prstGeom>
                      <a:solidFill>
                        <a:srgbClr val="008FAC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2775797E" w14:textId="4EA00F6A" w:rsidR="00DF7163" w:rsidRPr="008928C4" w:rsidRDefault="00DF7163" w:rsidP="008928C4">
                          <w:pPr>
                            <w:pStyle w:val="Header"/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0F7DB" id="Rectangle 878583034" o:spid="_x0000_s1029" style="position:absolute;margin-left:-3.6pt;margin-top:.8pt;width:600.5pt;height:99.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" fillcolor="#008fac" stroked="f" strokeweight="2pt">
              <v:textbox>
                <w:txbxContent>
                  <w:p w14:paraId="2775797E" w14:textId="4EA00F6A" w:rsidR="00DF7163" w:rsidRPr="008928C4" w:rsidRDefault="00DF7163" w:rsidP="008928C4">
                    <w:pPr>
                      <w:pStyle w:val="Header"/>
                      <w:rPr>
                        <w:noProof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B0C0C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8250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20E9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CCA0C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1623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006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69C4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0A0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382A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A8B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005B4D"/>
    <w:multiLevelType w:val="multilevel"/>
    <w:tmpl w:val="C70E217A"/>
    <w:numStyleLink w:val="SidaNumrering"/>
  </w:abstractNum>
  <w:abstractNum w:abstractNumId="11" w15:restartNumberingAfterBreak="0">
    <w:nsid w:val="153D03D6"/>
    <w:multiLevelType w:val="multilevel"/>
    <w:tmpl w:val="041D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D14BF0"/>
    <w:multiLevelType w:val="multilevel"/>
    <w:tmpl w:val="C70E217A"/>
    <w:styleLink w:val="SidaNumrering"/>
    <w:lvl w:ilvl="0">
      <w:start w:val="1"/>
      <w:numFmt w:val="decimal"/>
      <w:pStyle w:val="Rubrik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ind w:left="709" w:hanging="567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993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5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9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1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3" w:hanging="567"/>
      </w:pPr>
      <w:rPr>
        <w:rFonts w:hint="default"/>
      </w:rPr>
    </w:lvl>
  </w:abstractNum>
  <w:abstractNum w:abstractNumId="13" w15:restartNumberingAfterBreak="0">
    <w:nsid w:val="36674056"/>
    <w:multiLevelType w:val="multilevel"/>
    <w:tmpl w:val="C70E217A"/>
    <w:numStyleLink w:val="SidaNumrering"/>
  </w:abstractNum>
  <w:abstractNum w:abstractNumId="14" w15:restartNumberingAfterBreak="0">
    <w:nsid w:val="3B5B59E2"/>
    <w:multiLevelType w:val="multilevel"/>
    <w:tmpl w:val="C70E217A"/>
    <w:name w:val="Sida22"/>
    <w:numStyleLink w:val="SidaNumrering"/>
  </w:abstractNum>
  <w:abstractNum w:abstractNumId="15" w15:restartNumberingAfterBreak="0">
    <w:nsid w:val="3E336DC6"/>
    <w:multiLevelType w:val="hybridMultilevel"/>
    <w:tmpl w:val="A3325F5C"/>
    <w:lvl w:ilvl="0" w:tplc="E89C7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424C2"/>
    <w:multiLevelType w:val="multilevel"/>
    <w:tmpl w:val="C70E217A"/>
    <w:numStyleLink w:val="SidaNumrering"/>
  </w:abstractNum>
  <w:abstractNum w:abstractNumId="17" w15:restartNumberingAfterBreak="0">
    <w:nsid w:val="556265A5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FE2FC3"/>
    <w:multiLevelType w:val="multilevel"/>
    <w:tmpl w:val="041D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82A0916"/>
    <w:multiLevelType w:val="multilevel"/>
    <w:tmpl w:val="C70E217A"/>
    <w:numStyleLink w:val="SidaNumrering"/>
  </w:abstractNum>
  <w:abstractNum w:abstractNumId="20" w15:restartNumberingAfterBreak="0">
    <w:nsid w:val="58A45D1C"/>
    <w:multiLevelType w:val="multilevel"/>
    <w:tmpl w:val="C70E217A"/>
    <w:numStyleLink w:val="SidaNumrering"/>
  </w:abstractNum>
  <w:abstractNum w:abstractNumId="21" w15:restartNumberingAfterBreak="0">
    <w:nsid w:val="5EC500B1"/>
    <w:multiLevelType w:val="hybridMultilevel"/>
    <w:tmpl w:val="0B6C8464"/>
    <w:lvl w:ilvl="0" w:tplc="54E07FF6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814AB"/>
    <w:multiLevelType w:val="multilevel"/>
    <w:tmpl w:val="F53822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DD4898"/>
    <w:multiLevelType w:val="hybridMultilevel"/>
    <w:tmpl w:val="5992D304"/>
    <w:lvl w:ilvl="0" w:tplc="F59C1BFA">
      <w:start w:val="1"/>
      <w:numFmt w:val="bullet"/>
      <w:pStyle w:val="Punktlista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99950418">
    <w:abstractNumId w:val="15"/>
  </w:num>
  <w:num w:numId="2" w16cid:durableId="1260597593">
    <w:abstractNumId w:val="21"/>
  </w:num>
  <w:num w:numId="3" w16cid:durableId="1405564016">
    <w:abstractNumId w:val="22"/>
  </w:num>
  <w:num w:numId="4" w16cid:durableId="1777939404">
    <w:abstractNumId w:val="22"/>
  </w:num>
  <w:num w:numId="5" w16cid:durableId="1004018351">
    <w:abstractNumId w:val="22"/>
  </w:num>
  <w:num w:numId="6" w16cid:durableId="1965648658">
    <w:abstractNumId w:val="23"/>
  </w:num>
  <w:num w:numId="7" w16cid:durableId="420879960">
    <w:abstractNumId w:val="17"/>
  </w:num>
  <w:num w:numId="8" w16cid:durableId="65228665">
    <w:abstractNumId w:val="11"/>
  </w:num>
  <w:num w:numId="9" w16cid:durableId="450629924">
    <w:abstractNumId w:val="18"/>
  </w:num>
  <w:num w:numId="10" w16cid:durableId="2101169812">
    <w:abstractNumId w:val="9"/>
  </w:num>
  <w:num w:numId="11" w16cid:durableId="1361276621">
    <w:abstractNumId w:val="7"/>
  </w:num>
  <w:num w:numId="12" w16cid:durableId="1973056356">
    <w:abstractNumId w:val="6"/>
  </w:num>
  <w:num w:numId="13" w16cid:durableId="978608302">
    <w:abstractNumId w:val="5"/>
  </w:num>
  <w:num w:numId="14" w16cid:durableId="1793402290">
    <w:abstractNumId w:val="4"/>
  </w:num>
  <w:num w:numId="15" w16cid:durableId="1099520293">
    <w:abstractNumId w:val="8"/>
  </w:num>
  <w:num w:numId="16" w16cid:durableId="278604757">
    <w:abstractNumId w:val="3"/>
  </w:num>
  <w:num w:numId="17" w16cid:durableId="1635602864">
    <w:abstractNumId w:val="2"/>
  </w:num>
  <w:num w:numId="18" w16cid:durableId="1473406276">
    <w:abstractNumId w:val="1"/>
  </w:num>
  <w:num w:numId="19" w16cid:durableId="878973131">
    <w:abstractNumId w:val="0"/>
  </w:num>
  <w:num w:numId="20" w16cid:durableId="1239558072">
    <w:abstractNumId w:val="23"/>
  </w:num>
  <w:num w:numId="21" w16cid:durableId="707342273">
    <w:abstractNumId w:val="14"/>
  </w:num>
  <w:num w:numId="22" w16cid:durableId="1516771291">
    <w:abstractNumId w:val="12"/>
  </w:num>
  <w:num w:numId="23" w16cid:durableId="1274249167">
    <w:abstractNumId w:val="10"/>
  </w:num>
  <w:num w:numId="24" w16cid:durableId="1866555946">
    <w:abstractNumId w:val="16"/>
  </w:num>
  <w:num w:numId="25" w16cid:durableId="34015114">
    <w:abstractNumId w:val="19"/>
  </w:num>
  <w:num w:numId="26" w16cid:durableId="2075927061">
    <w:abstractNumId w:val="13"/>
    <w:lvlOverride w:ilvl="2">
      <w:lvl w:ilvl="2">
        <w:start w:val="1"/>
        <w:numFmt w:val="decimal"/>
        <w:lvlText w:val="%1.%2.%3"/>
        <w:lvlJc w:val="left"/>
        <w:pPr>
          <w:ind w:left="851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3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5" w:hanging="567"/>
        </w:pPr>
        <w:rPr>
          <w:rFonts w:hint="default"/>
        </w:rPr>
      </w:lvl>
    </w:lvlOverride>
  </w:num>
  <w:num w:numId="27" w16cid:durableId="1531408233">
    <w:abstractNumId w:val="20"/>
    <w:lvlOverride w:ilvl="1">
      <w:lvl w:ilvl="1">
        <w:start w:val="1"/>
        <w:numFmt w:val="decimal"/>
        <w:pStyle w:val="Rubrik2"/>
        <w:lvlText w:val="%1.%2"/>
        <w:lvlJc w:val="left"/>
        <w:pPr>
          <w:ind w:left="709" w:hanging="567"/>
        </w:pPr>
      </w:lvl>
    </w:lvlOverride>
    <w:lvlOverride w:ilvl="2">
      <w:lvl w:ilvl="2">
        <w:start w:val="1"/>
        <w:numFmt w:val="decimal"/>
        <w:pStyle w:val="Rubrik3"/>
        <w:lvlText w:val="%1.%2.%3"/>
        <w:lvlJc w:val="left"/>
        <w:pPr>
          <w:ind w:left="851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Rubrik4"/>
        <w:lvlText w:val="%1.%2.%3.%4"/>
        <w:lvlJc w:val="left"/>
        <w:pPr>
          <w:ind w:left="993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5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63"/>
    <w:rsid w:val="00097556"/>
    <w:rsid w:val="00097F53"/>
    <w:rsid w:val="000B5203"/>
    <w:rsid w:val="000E5A15"/>
    <w:rsid w:val="001460A3"/>
    <w:rsid w:val="001559D8"/>
    <w:rsid w:val="001B0CED"/>
    <w:rsid w:val="001C1725"/>
    <w:rsid w:val="001C30E4"/>
    <w:rsid w:val="001D39ED"/>
    <w:rsid w:val="001D3FAA"/>
    <w:rsid w:val="00203974"/>
    <w:rsid w:val="00241B4F"/>
    <w:rsid w:val="002509BD"/>
    <w:rsid w:val="002569B0"/>
    <w:rsid w:val="00271C12"/>
    <w:rsid w:val="002D6E80"/>
    <w:rsid w:val="002E7B14"/>
    <w:rsid w:val="002F2F61"/>
    <w:rsid w:val="002F349F"/>
    <w:rsid w:val="00331D24"/>
    <w:rsid w:val="00342462"/>
    <w:rsid w:val="003533FB"/>
    <w:rsid w:val="00353C64"/>
    <w:rsid w:val="00391A1F"/>
    <w:rsid w:val="00397F7B"/>
    <w:rsid w:val="003B42A6"/>
    <w:rsid w:val="003B64E3"/>
    <w:rsid w:val="003D4547"/>
    <w:rsid w:val="00484AE2"/>
    <w:rsid w:val="00492129"/>
    <w:rsid w:val="004C2D21"/>
    <w:rsid w:val="00513550"/>
    <w:rsid w:val="00520910"/>
    <w:rsid w:val="00527AE7"/>
    <w:rsid w:val="0056773D"/>
    <w:rsid w:val="0057775E"/>
    <w:rsid w:val="005831C3"/>
    <w:rsid w:val="005A34B4"/>
    <w:rsid w:val="005B2ECC"/>
    <w:rsid w:val="005E27AB"/>
    <w:rsid w:val="006600A1"/>
    <w:rsid w:val="00665B78"/>
    <w:rsid w:val="00681949"/>
    <w:rsid w:val="006959C4"/>
    <w:rsid w:val="006D694D"/>
    <w:rsid w:val="006F35A9"/>
    <w:rsid w:val="006F6E20"/>
    <w:rsid w:val="007125EF"/>
    <w:rsid w:val="00727E8A"/>
    <w:rsid w:val="00751AD9"/>
    <w:rsid w:val="00784D21"/>
    <w:rsid w:val="0078640C"/>
    <w:rsid w:val="007D5756"/>
    <w:rsid w:val="007E4BC4"/>
    <w:rsid w:val="0081125A"/>
    <w:rsid w:val="00851A97"/>
    <w:rsid w:val="00862B1C"/>
    <w:rsid w:val="0088342D"/>
    <w:rsid w:val="008928C4"/>
    <w:rsid w:val="0089576E"/>
    <w:rsid w:val="00895B5E"/>
    <w:rsid w:val="008D5781"/>
    <w:rsid w:val="0092568F"/>
    <w:rsid w:val="00972846"/>
    <w:rsid w:val="009A1C60"/>
    <w:rsid w:val="009B53F3"/>
    <w:rsid w:val="009C2F95"/>
    <w:rsid w:val="00A07916"/>
    <w:rsid w:val="00A26794"/>
    <w:rsid w:val="00A420D4"/>
    <w:rsid w:val="00A62985"/>
    <w:rsid w:val="00A66EB3"/>
    <w:rsid w:val="00A848F9"/>
    <w:rsid w:val="00AE257A"/>
    <w:rsid w:val="00B33579"/>
    <w:rsid w:val="00B56025"/>
    <w:rsid w:val="00B608DC"/>
    <w:rsid w:val="00B934CF"/>
    <w:rsid w:val="00B963CF"/>
    <w:rsid w:val="00BA405F"/>
    <w:rsid w:val="00C20EBA"/>
    <w:rsid w:val="00C4348F"/>
    <w:rsid w:val="00C9296F"/>
    <w:rsid w:val="00C92DC8"/>
    <w:rsid w:val="00CB4727"/>
    <w:rsid w:val="00CC0270"/>
    <w:rsid w:val="00CF379C"/>
    <w:rsid w:val="00D42D51"/>
    <w:rsid w:val="00D5189D"/>
    <w:rsid w:val="00D56721"/>
    <w:rsid w:val="00D80421"/>
    <w:rsid w:val="00D87756"/>
    <w:rsid w:val="00D9228B"/>
    <w:rsid w:val="00DB3B3F"/>
    <w:rsid w:val="00DD46EB"/>
    <w:rsid w:val="00DF7163"/>
    <w:rsid w:val="00E1206E"/>
    <w:rsid w:val="00E4702A"/>
    <w:rsid w:val="00E9573C"/>
    <w:rsid w:val="00EA0509"/>
    <w:rsid w:val="00ED0020"/>
    <w:rsid w:val="00ED0D63"/>
    <w:rsid w:val="00EF0601"/>
    <w:rsid w:val="00F2624D"/>
    <w:rsid w:val="00F365F6"/>
    <w:rsid w:val="00F7007F"/>
    <w:rsid w:val="00F84B68"/>
    <w:rsid w:val="00FA13B5"/>
    <w:rsid w:val="00FC35D9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84FDE"/>
  <w15:chartTrackingRefBased/>
  <w15:docId w15:val="{219AD9A4-D6E6-4F04-BF36-EC881584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unhideWhenUsed="1"/>
    <w:lsdException w:name="Emphasis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unhideWhenUsed="1"/>
    <w:lsdException w:name="Quote" w:uiPriority="29" w:unhideWhenUsed="1"/>
    <w:lsdException w:name="Intense Quote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unhideWhenUsed="1"/>
    <w:lsdException w:name="Intense Emphasis" w:uiPriority="21" w:unhideWhenUsed="1"/>
    <w:lsdException w:name="Subtle Reference" w:uiPriority="31" w:unhideWhenUsed="1"/>
    <w:lsdException w:name="Intense Reference" w:uiPriority="32" w:unhideWhenUsed="1"/>
    <w:lsdException w:name="Book Title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8DC"/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uiPriority w:val="9"/>
    <w:unhideWhenUsed/>
    <w:rsid w:val="00A26794"/>
    <w:pPr>
      <w:spacing w:line="264" w:lineRule="auto"/>
      <w:outlineLvl w:val="0"/>
    </w:pPr>
    <w:rPr>
      <w:rFonts w:ascii="Libre Baskerville" w:hAnsi="Libre Baskerville"/>
      <w:sz w:val="80"/>
      <w:szCs w:val="80"/>
    </w:rPr>
  </w:style>
  <w:style w:type="paragraph" w:styleId="Heading2">
    <w:name w:val="heading 2"/>
    <w:basedOn w:val="Normal"/>
    <w:next w:val="Normal"/>
    <w:link w:val="Heading2Char"/>
    <w:unhideWhenUsed/>
    <w:qFormat/>
    <w:rsid w:val="00A26794"/>
    <w:pPr>
      <w:spacing w:line="264" w:lineRule="auto"/>
      <w:outlineLvl w:val="1"/>
    </w:pPr>
    <w:rPr>
      <w:rFonts w:ascii="Libre Baskerville" w:hAnsi="Libre Baskerville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26794"/>
    <w:pPr>
      <w:spacing w:line="264" w:lineRule="auto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700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F700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700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700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7007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F7007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BC4"/>
    <w:rPr>
      <w:rFonts w:ascii="Libre Baskerville" w:hAnsi="Libre Baskerville"/>
      <w:sz w:val="80"/>
      <w:szCs w:val="80"/>
    </w:rPr>
  </w:style>
  <w:style w:type="character" w:customStyle="1" w:styleId="Heading2Char">
    <w:name w:val="Heading 2 Char"/>
    <w:basedOn w:val="DefaultParagraphFont"/>
    <w:link w:val="Heading2"/>
    <w:rsid w:val="007E4BC4"/>
    <w:rPr>
      <w:rFonts w:ascii="Libre Baskerville" w:hAnsi="Libre Baskerville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E4BC4"/>
    <w:rPr>
      <w:rFonts w:ascii="Aptos" w:hAnsi="Aptos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07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07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07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07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07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07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unhideWhenUsed/>
    <w:rsid w:val="00F7007F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unhideWhenUsed/>
    <w:rsid w:val="00C20EBA"/>
    <w:pPr>
      <w:spacing w:after="0" w:line="204" w:lineRule="auto"/>
      <w:contextualSpacing/>
    </w:pPr>
    <w:rPr>
      <w:rFonts w:asciiTheme="majorHAnsi" w:eastAsiaTheme="majorEastAsia" w:hAnsiTheme="majorHAnsi" w:cstheme="majorBidi"/>
      <w:color w:val="00738A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E4BC4"/>
    <w:rPr>
      <w:rFonts w:asciiTheme="majorHAnsi" w:eastAsiaTheme="majorEastAsia" w:hAnsiTheme="majorHAnsi" w:cstheme="majorBidi"/>
      <w:color w:val="00738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C20EB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0738A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BC4"/>
    <w:rPr>
      <w:rFonts w:asciiTheme="majorHAnsi" w:eastAsiaTheme="majorEastAsia" w:hAnsiTheme="majorHAnsi" w:cstheme="majorBidi"/>
      <w:color w:val="00738A"/>
      <w:sz w:val="28"/>
      <w:szCs w:val="28"/>
    </w:rPr>
  </w:style>
  <w:style w:type="character" w:styleId="Strong">
    <w:name w:val="Strong"/>
    <w:basedOn w:val="DefaultParagraphFont"/>
    <w:uiPriority w:val="22"/>
    <w:unhideWhenUsed/>
    <w:rsid w:val="00F7007F"/>
    <w:rPr>
      <w:b/>
      <w:bCs/>
    </w:rPr>
  </w:style>
  <w:style w:type="character" w:styleId="Emphasis">
    <w:name w:val="Emphasis"/>
    <w:basedOn w:val="DefaultParagraphFont"/>
    <w:uiPriority w:val="20"/>
    <w:unhideWhenUsed/>
    <w:rsid w:val="00F7007F"/>
    <w:rPr>
      <w:i/>
      <w:iCs/>
    </w:rPr>
  </w:style>
  <w:style w:type="paragraph" w:styleId="NoSpacing">
    <w:name w:val="No Spacing"/>
    <w:uiPriority w:val="9"/>
    <w:unhideWhenUsed/>
    <w:rsid w:val="00F7007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unhideWhenUsed/>
    <w:rsid w:val="00F7007F"/>
    <w:pPr>
      <w:spacing w:before="120" w:after="120"/>
      <w:ind w:left="720"/>
    </w:pPr>
    <w:rPr>
      <w:color w:val="1F497D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4BC4"/>
    <w:rPr>
      <w:rFonts w:ascii="Aptos" w:hAnsi="Aptos"/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C20EB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738A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BC4"/>
    <w:rPr>
      <w:rFonts w:asciiTheme="majorHAnsi" w:eastAsiaTheme="majorEastAsia" w:hAnsiTheme="majorHAnsi" w:cstheme="majorBidi"/>
      <w:color w:val="00738A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unhideWhenUsed/>
    <w:rsid w:val="00F7007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unhideWhenUsed/>
    <w:rsid w:val="00F7007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F7007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unhideWhenUsed/>
    <w:rsid w:val="00C20EBA"/>
    <w:rPr>
      <w:b/>
      <w:bCs/>
      <w:caps w:val="0"/>
      <w:smallCaps w:val="0"/>
      <w:color w:val="00738A"/>
      <w:u w:val="none"/>
    </w:rPr>
  </w:style>
  <w:style w:type="character" w:styleId="BookTitle">
    <w:name w:val="Book Title"/>
    <w:basedOn w:val="DefaultParagraphFont"/>
    <w:uiPriority w:val="33"/>
    <w:unhideWhenUsed/>
    <w:rsid w:val="00F7007F"/>
    <w:rPr>
      <w:b/>
      <w:bCs/>
      <w:smallCaps/>
      <w:spacing w:val="10"/>
    </w:rPr>
  </w:style>
  <w:style w:type="paragraph" w:styleId="TOCHeading">
    <w:name w:val="TOC Heading"/>
    <w:basedOn w:val="Titel2"/>
    <w:next w:val="Normal"/>
    <w:uiPriority w:val="39"/>
    <w:unhideWhenUsed/>
    <w:rsid w:val="00665B78"/>
  </w:style>
  <w:style w:type="paragraph" w:styleId="ListParagraph">
    <w:name w:val="List Paragraph"/>
    <w:basedOn w:val="Punktlista"/>
    <w:uiPriority w:val="34"/>
    <w:unhideWhenUsed/>
    <w:rsid w:val="00F365F6"/>
    <w:rPr>
      <w:i/>
      <w:iCs/>
    </w:rPr>
  </w:style>
  <w:style w:type="character" w:styleId="Hyperlink">
    <w:name w:val="Hyperlink"/>
    <w:basedOn w:val="DefaultParagraphFont"/>
    <w:uiPriority w:val="99"/>
    <w:unhideWhenUsed/>
    <w:rsid w:val="00A267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A26794"/>
    <w:rPr>
      <w:color w:val="605E5C"/>
      <w:shd w:val="clear" w:color="auto" w:fill="E1DFDD"/>
    </w:rPr>
  </w:style>
  <w:style w:type="paragraph" w:customStyle="1" w:styleId="Titel">
    <w:name w:val="Titel"/>
    <w:basedOn w:val="Heading1"/>
    <w:next w:val="Normal"/>
    <w:uiPriority w:val="9"/>
    <w:unhideWhenUsed/>
    <w:rsid w:val="00665B78"/>
  </w:style>
  <w:style w:type="paragraph" w:customStyle="1" w:styleId="Titel2">
    <w:name w:val="Titel 2"/>
    <w:basedOn w:val="Normal"/>
    <w:next w:val="Normal"/>
    <w:uiPriority w:val="8"/>
    <w:qFormat/>
    <w:rsid w:val="0092568F"/>
    <w:rPr>
      <w:rFonts w:ascii="Libre Baskerville" w:hAnsi="Libre Baskerville"/>
      <w:sz w:val="48"/>
    </w:rPr>
  </w:style>
  <w:style w:type="paragraph" w:customStyle="1" w:styleId="Titel1">
    <w:name w:val="Titel 1"/>
    <w:basedOn w:val="Normal"/>
    <w:next w:val="Normal"/>
    <w:uiPriority w:val="7"/>
    <w:qFormat/>
    <w:rsid w:val="0092568F"/>
    <w:rPr>
      <w:rFonts w:ascii="Libre Baskerville" w:hAnsi="Libre Baskerville"/>
      <w:sz w:val="80"/>
    </w:rPr>
  </w:style>
  <w:style w:type="paragraph" w:customStyle="1" w:styleId="Rubrik2">
    <w:name w:val="Rubrik 2"/>
    <w:basedOn w:val="Rubrik1"/>
    <w:next w:val="Normal"/>
    <w:uiPriority w:val="2"/>
    <w:qFormat/>
    <w:rsid w:val="000E5A15"/>
    <w:pPr>
      <w:numPr>
        <w:ilvl w:val="1"/>
      </w:numPr>
      <w:ind w:left="567"/>
      <w:outlineLvl w:val="3"/>
    </w:pPr>
    <w:rPr>
      <w:b w:val="0"/>
    </w:rPr>
  </w:style>
  <w:style w:type="paragraph" w:customStyle="1" w:styleId="Rubrik1">
    <w:name w:val="Rubrik 1"/>
    <w:basedOn w:val="Normal"/>
    <w:next w:val="Normal"/>
    <w:uiPriority w:val="1"/>
    <w:qFormat/>
    <w:rsid w:val="000E5A15"/>
    <w:pPr>
      <w:numPr>
        <w:numId w:val="27"/>
      </w:numPr>
      <w:ind w:left="425" w:hanging="425"/>
    </w:pPr>
    <w:rPr>
      <w:b/>
      <w:sz w:val="28"/>
    </w:rPr>
  </w:style>
  <w:style w:type="paragraph" w:customStyle="1" w:styleId="Punktlista">
    <w:name w:val="Punktlista"/>
    <w:basedOn w:val="Normal"/>
    <w:uiPriority w:val="6"/>
    <w:qFormat/>
    <w:rsid w:val="00F84B68"/>
    <w:pPr>
      <w:numPr>
        <w:numId w:val="20"/>
      </w:numPr>
      <w:tabs>
        <w:tab w:val="left" w:pos="851"/>
      </w:tabs>
      <w:spacing w:after="40"/>
      <w:ind w:left="357" w:hanging="357"/>
    </w:pPr>
    <w:rPr>
      <w:szCs w:val="18"/>
    </w:rPr>
  </w:style>
  <w:style w:type="paragraph" w:customStyle="1" w:styleId="Ledtext">
    <w:name w:val="Ledtext"/>
    <w:basedOn w:val="Punktlista"/>
    <w:next w:val="Normal"/>
    <w:uiPriority w:val="5"/>
    <w:qFormat/>
    <w:rsid w:val="00ED0020"/>
    <w:pPr>
      <w:numPr>
        <w:ilvl w:val="2"/>
        <w:numId w:val="0"/>
      </w:numPr>
    </w:pPr>
    <w:rPr>
      <w:sz w:val="16"/>
      <w:szCs w:val="16"/>
    </w:rPr>
  </w:style>
  <w:style w:type="paragraph" w:customStyle="1" w:styleId="Rubrik4">
    <w:name w:val="Rubrik 4"/>
    <w:basedOn w:val="Rubrik3"/>
    <w:next w:val="Normal"/>
    <w:uiPriority w:val="4"/>
    <w:qFormat/>
    <w:rsid w:val="00F84B68"/>
    <w:pPr>
      <w:numPr>
        <w:ilvl w:val="3"/>
      </w:numPr>
      <w:ind w:left="850" w:hanging="850"/>
      <w:outlineLvl w:val="4"/>
    </w:pPr>
    <w:rPr>
      <w:rFonts w:ascii="Aptos" w:hAnsi="Aptos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81125A"/>
    <w:pPr>
      <w:tabs>
        <w:tab w:val="right" w:leader="dot" w:pos="9062"/>
      </w:tabs>
      <w:spacing w:after="100"/>
      <w:ind w:left="283" w:hanging="283"/>
    </w:pPr>
    <w:rPr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81125A"/>
    <w:pPr>
      <w:tabs>
        <w:tab w:val="right" w:leader="dot" w:pos="9062"/>
      </w:tabs>
      <w:spacing w:after="100"/>
      <w:ind w:left="709" w:hanging="425"/>
      <w:outlineLvl w:val="2"/>
    </w:pPr>
    <w:rPr>
      <w:bCs/>
      <w:noProof/>
      <w:sz w:val="22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1D39ED"/>
    <w:pPr>
      <w:tabs>
        <w:tab w:val="right" w:leader="dot" w:pos="9062"/>
      </w:tabs>
      <w:spacing w:after="100"/>
      <w:ind w:left="1134" w:hanging="567"/>
    </w:pPr>
    <w:rPr>
      <w:noProof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1D39ED"/>
    <w:pPr>
      <w:tabs>
        <w:tab w:val="right" w:leader="dot" w:pos="9062"/>
      </w:tabs>
      <w:spacing w:after="100"/>
      <w:ind w:left="1559" w:hanging="709"/>
    </w:pPr>
    <w:rPr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665B78"/>
    <w:pPr>
      <w:tabs>
        <w:tab w:val="right" w:leader="dot" w:pos="9061"/>
      </w:tabs>
      <w:spacing w:after="100"/>
      <w:ind w:left="709"/>
    </w:pPr>
  </w:style>
  <w:style w:type="paragraph" w:styleId="TOC6">
    <w:name w:val="toc 6"/>
    <w:basedOn w:val="Normal"/>
    <w:next w:val="Normal"/>
    <w:autoRedefine/>
    <w:uiPriority w:val="39"/>
    <w:unhideWhenUsed/>
    <w:rsid w:val="00ED0D63"/>
    <w:pPr>
      <w:tabs>
        <w:tab w:val="right" w:leader="dot" w:pos="9061"/>
      </w:tabs>
      <w:spacing w:after="100"/>
      <w:ind w:left="992"/>
    </w:pPr>
    <w:rPr>
      <w:noProof/>
    </w:rPr>
  </w:style>
  <w:style w:type="paragraph" w:styleId="TOC7">
    <w:name w:val="toc 7"/>
    <w:basedOn w:val="Normal"/>
    <w:next w:val="Normal"/>
    <w:autoRedefine/>
    <w:uiPriority w:val="39"/>
    <w:unhideWhenUsed/>
    <w:rsid w:val="00665B78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39"/>
    <w:unhideWhenUsed/>
    <w:rsid w:val="00665B78"/>
    <w:pPr>
      <w:spacing w:after="100"/>
      <w:ind w:left="1260"/>
    </w:pPr>
  </w:style>
  <w:style w:type="paragraph" w:styleId="TOC9">
    <w:name w:val="toc 9"/>
    <w:basedOn w:val="Normal"/>
    <w:next w:val="Normal"/>
    <w:autoRedefine/>
    <w:uiPriority w:val="39"/>
    <w:unhideWhenUsed/>
    <w:rsid w:val="00665B78"/>
    <w:pPr>
      <w:spacing w:after="100"/>
      <w:ind w:left="1440"/>
    </w:pPr>
  </w:style>
  <w:style w:type="numbering" w:styleId="111111">
    <w:name w:val="Outline List 2"/>
    <w:basedOn w:val="NoList"/>
    <w:uiPriority w:val="99"/>
    <w:unhideWhenUsed/>
    <w:rsid w:val="00972846"/>
    <w:pPr>
      <w:numPr>
        <w:numId w:val="7"/>
      </w:numPr>
    </w:pPr>
  </w:style>
  <w:style w:type="numbering" w:styleId="1ai">
    <w:name w:val="Outline List 1"/>
    <w:basedOn w:val="NoList"/>
    <w:uiPriority w:val="99"/>
    <w:unhideWhenUsed/>
    <w:rsid w:val="00972846"/>
    <w:pPr>
      <w:numPr>
        <w:numId w:val="8"/>
      </w:numPr>
    </w:pPr>
  </w:style>
  <w:style w:type="numbering" w:styleId="ArticleSection">
    <w:name w:val="Outline List 3"/>
    <w:basedOn w:val="NoList"/>
    <w:uiPriority w:val="99"/>
    <w:unhideWhenUsed/>
    <w:rsid w:val="00972846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unhideWhenUsed/>
    <w:rsid w:val="0097284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846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972846"/>
  </w:style>
  <w:style w:type="paragraph" w:styleId="BlockText">
    <w:name w:val="Block Text"/>
    <w:basedOn w:val="Normal"/>
    <w:uiPriority w:val="99"/>
    <w:unhideWhenUsed/>
    <w:rsid w:val="0097284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9728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2846"/>
    <w:rPr>
      <w:rFonts w:ascii="Aptos" w:hAnsi="Aptos"/>
      <w:sz w:val="18"/>
    </w:rPr>
  </w:style>
  <w:style w:type="paragraph" w:styleId="BodyText2">
    <w:name w:val="Body Text 2"/>
    <w:basedOn w:val="Normal"/>
    <w:link w:val="BodyText2Char"/>
    <w:uiPriority w:val="99"/>
    <w:unhideWhenUsed/>
    <w:rsid w:val="0097284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2846"/>
    <w:rPr>
      <w:rFonts w:ascii="Aptos" w:hAnsi="Aptos"/>
      <w:sz w:val="18"/>
    </w:rPr>
  </w:style>
  <w:style w:type="paragraph" w:styleId="BodyText3">
    <w:name w:val="Body Text 3"/>
    <w:basedOn w:val="Normal"/>
    <w:link w:val="BodyText3Char"/>
    <w:uiPriority w:val="99"/>
    <w:unhideWhenUsed/>
    <w:rsid w:val="0097284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2846"/>
    <w:rPr>
      <w:rFonts w:ascii="Aptos" w:hAnsi="Aptos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72846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2846"/>
    <w:rPr>
      <w:rFonts w:ascii="Aptos" w:hAnsi="Aptos"/>
      <w:sz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97284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2846"/>
    <w:rPr>
      <w:rFonts w:ascii="Aptos" w:hAnsi="Aptos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72846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2846"/>
    <w:rPr>
      <w:rFonts w:ascii="Aptos" w:hAnsi="Aptos"/>
      <w:sz w:val="18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97284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2846"/>
    <w:rPr>
      <w:rFonts w:ascii="Aptos" w:hAnsi="Aptos"/>
      <w:sz w:val="18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97284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2846"/>
    <w:rPr>
      <w:rFonts w:ascii="Aptos" w:hAnsi="Aptos"/>
      <w:sz w:val="16"/>
      <w:szCs w:val="16"/>
    </w:rPr>
  </w:style>
  <w:style w:type="paragraph" w:styleId="Closing">
    <w:name w:val="Closing"/>
    <w:basedOn w:val="Normal"/>
    <w:link w:val="ClosingChar"/>
    <w:uiPriority w:val="99"/>
    <w:unhideWhenUsed/>
    <w:rsid w:val="00972846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2846"/>
    <w:rPr>
      <w:rFonts w:ascii="Aptos" w:hAnsi="Aptos"/>
      <w:sz w:val="18"/>
    </w:rPr>
  </w:style>
  <w:style w:type="table" w:styleId="ColorfulGrid">
    <w:name w:val="Colorful Grid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unhideWhenUsed/>
    <w:rsid w:val="009728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8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846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728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846"/>
    <w:rPr>
      <w:rFonts w:ascii="Aptos" w:hAnsi="Aptos"/>
      <w:b/>
      <w:bCs/>
      <w:sz w:val="20"/>
      <w:szCs w:val="20"/>
    </w:rPr>
  </w:style>
  <w:style w:type="table" w:styleId="DarkList">
    <w:name w:val="Dark List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unhideWhenUsed/>
    <w:rsid w:val="00972846"/>
  </w:style>
  <w:style w:type="character" w:customStyle="1" w:styleId="DateChar">
    <w:name w:val="Date Char"/>
    <w:basedOn w:val="DefaultParagraphFont"/>
    <w:link w:val="Date"/>
    <w:uiPriority w:val="99"/>
    <w:semiHidden/>
    <w:rsid w:val="00972846"/>
    <w:rPr>
      <w:rFonts w:ascii="Aptos" w:hAnsi="Aptos"/>
      <w:sz w:val="18"/>
    </w:rPr>
  </w:style>
  <w:style w:type="paragraph" w:styleId="DocumentMap">
    <w:name w:val="Document Map"/>
    <w:basedOn w:val="Normal"/>
    <w:link w:val="DocumentMapChar"/>
    <w:uiPriority w:val="99"/>
    <w:unhideWhenUsed/>
    <w:rsid w:val="0097284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2846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972846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2846"/>
    <w:rPr>
      <w:rFonts w:ascii="Aptos" w:hAnsi="Aptos"/>
      <w:sz w:val="18"/>
    </w:rPr>
  </w:style>
  <w:style w:type="character" w:styleId="EndnoteReference">
    <w:name w:val="endnote reference"/>
    <w:basedOn w:val="DefaultParagraphFont"/>
    <w:uiPriority w:val="99"/>
    <w:unhideWhenUsed/>
    <w:rsid w:val="009728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972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2846"/>
    <w:rPr>
      <w:rFonts w:ascii="Aptos" w:hAnsi="Aptos"/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972846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972846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2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2846"/>
    <w:rPr>
      <w:rFonts w:ascii="Aptos" w:hAnsi="Aptos"/>
      <w:sz w:val="18"/>
    </w:rPr>
  </w:style>
  <w:style w:type="character" w:styleId="FootnoteReference">
    <w:name w:val="footnote reference"/>
    <w:basedOn w:val="DefaultParagraphFont"/>
    <w:uiPriority w:val="99"/>
    <w:unhideWhenUsed/>
    <w:rsid w:val="0097284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728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2846"/>
    <w:rPr>
      <w:rFonts w:ascii="Aptos" w:hAnsi="Aptos"/>
      <w:sz w:val="20"/>
      <w:szCs w:val="20"/>
    </w:rPr>
  </w:style>
  <w:style w:type="table" w:styleId="GridTable1Light">
    <w:name w:val="Grid Table 1 Light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unhideWhenUsed/>
    <w:rsid w:val="00972846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2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2846"/>
    <w:rPr>
      <w:rFonts w:ascii="Aptos" w:hAnsi="Aptos"/>
      <w:sz w:val="18"/>
    </w:rPr>
  </w:style>
  <w:style w:type="character" w:styleId="HTMLAcronym">
    <w:name w:val="HTML Acronym"/>
    <w:basedOn w:val="DefaultParagraphFont"/>
    <w:uiPriority w:val="99"/>
    <w:unhideWhenUsed/>
    <w:rsid w:val="00972846"/>
  </w:style>
  <w:style w:type="paragraph" w:styleId="HTMLAddress">
    <w:name w:val="HTML Address"/>
    <w:basedOn w:val="Normal"/>
    <w:link w:val="HTMLAddressChar"/>
    <w:uiPriority w:val="99"/>
    <w:unhideWhenUsed/>
    <w:rsid w:val="00972846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2846"/>
    <w:rPr>
      <w:rFonts w:ascii="Aptos" w:hAnsi="Aptos"/>
      <w:i/>
      <w:iCs/>
      <w:sz w:val="18"/>
    </w:rPr>
  </w:style>
  <w:style w:type="character" w:styleId="HTMLCite">
    <w:name w:val="HTML Cite"/>
    <w:basedOn w:val="DefaultParagraphFont"/>
    <w:uiPriority w:val="99"/>
    <w:unhideWhenUsed/>
    <w:rsid w:val="00972846"/>
    <w:rPr>
      <w:i/>
      <w:iCs/>
    </w:rPr>
  </w:style>
  <w:style w:type="character" w:styleId="HTMLCode">
    <w:name w:val="HTML Code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972846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284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2846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97284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972846"/>
    <w:rPr>
      <w:i/>
      <w:iCs/>
    </w:rPr>
  </w:style>
  <w:style w:type="paragraph" w:styleId="Index1">
    <w:name w:val="index 1"/>
    <w:basedOn w:val="Normal"/>
    <w:next w:val="Normal"/>
    <w:autoRedefine/>
    <w:uiPriority w:val="99"/>
    <w:unhideWhenUsed/>
    <w:rsid w:val="00972846"/>
    <w:pPr>
      <w:spacing w:after="0" w:line="240" w:lineRule="auto"/>
      <w:ind w:left="180" w:hanging="180"/>
    </w:pPr>
  </w:style>
  <w:style w:type="paragraph" w:styleId="Index2">
    <w:name w:val="index 2"/>
    <w:basedOn w:val="Normal"/>
    <w:next w:val="Normal"/>
    <w:autoRedefine/>
    <w:uiPriority w:val="99"/>
    <w:unhideWhenUsed/>
    <w:rsid w:val="00972846"/>
    <w:pPr>
      <w:spacing w:after="0" w:line="240" w:lineRule="auto"/>
      <w:ind w:left="360" w:hanging="180"/>
    </w:pPr>
  </w:style>
  <w:style w:type="paragraph" w:styleId="Index3">
    <w:name w:val="index 3"/>
    <w:basedOn w:val="Normal"/>
    <w:next w:val="Normal"/>
    <w:autoRedefine/>
    <w:uiPriority w:val="99"/>
    <w:unhideWhenUsed/>
    <w:rsid w:val="00972846"/>
    <w:pPr>
      <w:spacing w:after="0" w:line="240" w:lineRule="auto"/>
      <w:ind w:left="540" w:hanging="180"/>
    </w:pPr>
  </w:style>
  <w:style w:type="paragraph" w:styleId="Index4">
    <w:name w:val="index 4"/>
    <w:basedOn w:val="Normal"/>
    <w:next w:val="Normal"/>
    <w:autoRedefine/>
    <w:uiPriority w:val="99"/>
    <w:unhideWhenUsed/>
    <w:rsid w:val="00972846"/>
    <w:pPr>
      <w:spacing w:after="0" w:line="240" w:lineRule="auto"/>
      <w:ind w:left="720" w:hanging="180"/>
    </w:pPr>
  </w:style>
  <w:style w:type="paragraph" w:styleId="Index5">
    <w:name w:val="index 5"/>
    <w:basedOn w:val="Normal"/>
    <w:next w:val="Normal"/>
    <w:autoRedefine/>
    <w:uiPriority w:val="99"/>
    <w:unhideWhenUsed/>
    <w:rsid w:val="00972846"/>
    <w:pPr>
      <w:spacing w:after="0" w:line="240" w:lineRule="auto"/>
      <w:ind w:left="900" w:hanging="180"/>
    </w:pPr>
  </w:style>
  <w:style w:type="paragraph" w:styleId="Index6">
    <w:name w:val="index 6"/>
    <w:basedOn w:val="Normal"/>
    <w:next w:val="Normal"/>
    <w:autoRedefine/>
    <w:uiPriority w:val="99"/>
    <w:unhideWhenUsed/>
    <w:rsid w:val="00972846"/>
    <w:pPr>
      <w:spacing w:after="0" w:line="240" w:lineRule="auto"/>
      <w:ind w:left="1080" w:hanging="180"/>
    </w:pPr>
  </w:style>
  <w:style w:type="paragraph" w:styleId="Index7">
    <w:name w:val="index 7"/>
    <w:basedOn w:val="Normal"/>
    <w:next w:val="Normal"/>
    <w:autoRedefine/>
    <w:uiPriority w:val="99"/>
    <w:unhideWhenUsed/>
    <w:rsid w:val="00972846"/>
    <w:pPr>
      <w:spacing w:after="0" w:line="240" w:lineRule="auto"/>
      <w:ind w:left="1260" w:hanging="180"/>
    </w:pPr>
  </w:style>
  <w:style w:type="paragraph" w:styleId="Index8">
    <w:name w:val="index 8"/>
    <w:basedOn w:val="Normal"/>
    <w:next w:val="Normal"/>
    <w:autoRedefine/>
    <w:uiPriority w:val="99"/>
    <w:unhideWhenUsed/>
    <w:rsid w:val="00972846"/>
    <w:pPr>
      <w:spacing w:after="0" w:line="240" w:lineRule="auto"/>
      <w:ind w:left="1440" w:hanging="180"/>
    </w:pPr>
  </w:style>
  <w:style w:type="paragraph" w:styleId="Index9">
    <w:name w:val="index 9"/>
    <w:basedOn w:val="Normal"/>
    <w:next w:val="Normal"/>
    <w:autoRedefine/>
    <w:uiPriority w:val="99"/>
    <w:unhideWhenUsed/>
    <w:rsid w:val="00972846"/>
    <w:pPr>
      <w:spacing w:after="0" w:line="240" w:lineRule="auto"/>
      <w:ind w:left="1620" w:hanging="180"/>
    </w:pPr>
  </w:style>
  <w:style w:type="paragraph" w:styleId="IndexHeading">
    <w:name w:val="index heading"/>
    <w:basedOn w:val="Normal"/>
    <w:next w:val="Index1"/>
    <w:uiPriority w:val="99"/>
    <w:unhideWhenUsed/>
    <w:rsid w:val="0097284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9728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unhideWhenUsed/>
    <w:rsid w:val="00972846"/>
  </w:style>
  <w:style w:type="paragraph" w:styleId="List">
    <w:name w:val="List"/>
    <w:basedOn w:val="Normal"/>
    <w:uiPriority w:val="99"/>
    <w:unhideWhenUsed/>
    <w:rsid w:val="00972846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972846"/>
    <w:pPr>
      <w:ind w:left="566" w:hanging="283"/>
      <w:contextualSpacing/>
    </w:pPr>
  </w:style>
  <w:style w:type="paragraph" w:styleId="List3">
    <w:name w:val="List 3"/>
    <w:basedOn w:val="Normal"/>
    <w:uiPriority w:val="99"/>
    <w:unhideWhenUsed/>
    <w:rsid w:val="00972846"/>
    <w:pPr>
      <w:ind w:left="849" w:hanging="283"/>
      <w:contextualSpacing/>
    </w:pPr>
  </w:style>
  <w:style w:type="paragraph" w:styleId="List4">
    <w:name w:val="List 4"/>
    <w:basedOn w:val="Normal"/>
    <w:uiPriority w:val="99"/>
    <w:unhideWhenUsed/>
    <w:rsid w:val="00972846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972846"/>
    <w:pPr>
      <w:ind w:left="1415" w:hanging="283"/>
      <w:contextualSpacing/>
    </w:pPr>
  </w:style>
  <w:style w:type="paragraph" w:styleId="ListBullet">
    <w:name w:val="List Bullet"/>
    <w:basedOn w:val="Normal"/>
    <w:uiPriority w:val="99"/>
    <w:unhideWhenUsed/>
    <w:rsid w:val="00972846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972846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unhideWhenUsed/>
    <w:rsid w:val="00972846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9"/>
    <w:unhideWhenUsed/>
    <w:rsid w:val="00972846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9"/>
    <w:unhideWhenUsed/>
    <w:rsid w:val="00972846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unhideWhenUsed/>
    <w:rsid w:val="0097284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unhideWhenUsed/>
    <w:rsid w:val="0097284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unhideWhenUsed/>
    <w:rsid w:val="0097284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97284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unhideWhenUsed/>
    <w:rsid w:val="0097284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unhideWhenUsed/>
    <w:rsid w:val="00972846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972846"/>
    <w:pPr>
      <w:numPr>
        <w:numId w:val="16"/>
      </w:numPr>
      <w:contextualSpacing/>
    </w:pPr>
  </w:style>
  <w:style w:type="paragraph" w:styleId="ListNumber3">
    <w:name w:val="List Number 3"/>
    <w:basedOn w:val="Normal"/>
    <w:uiPriority w:val="99"/>
    <w:unhideWhenUsed/>
    <w:rsid w:val="00972846"/>
    <w:pPr>
      <w:numPr>
        <w:numId w:val="17"/>
      </w:numPr>
      <w:contextualSpacing/>
    </w:pPr>
  </w:style>
  <w:style w:type="paragraph" w:styleId="ListNumber4">
    <w:name w:val="List Number 4"/>
    <w:basedOn w:val="Normal"/>
    <w:uiPriority w:val="99"/>
    <w:unhideWhenUsed/>
    <w:rsid w:val="00972846"/>
    <w:pPr>
      <w:numPr>
        <w:numId w:val="18"/>
      </w:numPr>
      <w:contextualSpacing/>
    </w:pPr>
  </w:style>
  <w:style w:type="paragraph" w:styleId="ListNumber5">
    <w:name w:val="List Number 5"/>
    <w:basedOn w:val="Normal"/>
    <w:uiPriority w:val="99"/>
    <w:unhideWhenUsed/>
    <w:rsid w:val="00972846"/>
    <w:pPr>
      <w:numPr>
        <w:numId w:val="19"/>
      </w:numPr>
      <w:contextualSpacing/>
    </w:pPr>
  </w:style>
  <w:style w:type="table" w:styleId="ListTable1Light">
    <w:name w:val="List Table 1 Light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unhideWhenUsed/>
    <w:rsid w:val="009728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2846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972846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unhideWhenUsed/>
    <w:rsid w:val="009728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284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rsid w:val="00972846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unhideWhenUsed/>
    <w:rsid w:val="00972846"/>
    <w:pPr>
      <w:ind w:left="1304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972846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2846"/>
    <w:rPr>
      <w:rFonts w:ascii="Aptos" w:hAnsi="Aptos"/>
      <w:sz w:val="18"/>
    </w:rPr>
  </w:style>
  <w:style w:type="character" w:styleId="PageNumber">
    <w:name w:val="page number"/>
    <w:basedOn w:val="DefaultParagraphFont"/>
    <w:uiPriority w:val="99"/>
    <w:unhideWhenUsed/>
    <w:rsid w:val="00972846"/>
  </w:style>
  <w:style w:type="character" w:styleId="PlaceholderText">
    <w:name w:val="Placeholder Text"/>
    <w:basedOn w:val="DefaultParagraphFont"/>
    <w:uiPriority w:val="99"/>
    <w:unhideWhenUsed/>
    <w:rsid w:val="00972846"/>
    <w:rPr>
      <w:color w:val="666666"/>
    </w:rPr>
  </w:style>
  <w:style w:type="table" w:styleId="PlainTable1">
    <w:name w:val="Plain Table 1"/>
    <w:basedOn w:val="TableNormal"/>
    <w:uiPriority w:val="4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97284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2846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97284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2846"/>
    <w:rPr>
      <w:rFonts w:ascii="Aptos" w:hAnsi="Aptos"/>
      <w:sz w:val="18"/>
    </w:rPr>
  </w:style>
  <w:style w:type="paragraph" w:styleId="Signature">
    <w:name w:val="Signature"/>
    <w:basedOn w:val="Normal"/>
    <w:link w:val="SignatureChar"/>
    <w:uiPriority w:val="99"/>
    <w:unhideWhenUsed/>
    <w:rsid w:val="00972846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2846"/>
    <w:rPr>
      <w:rFonts w:ascii="Aptos" w:hAnsi="Aptos"/>
      <w:sz w:val="18"/>
    </w:rPr>
  </w:style>
  <w:style w:type="character" w:styleId="SmartHyperlink">
    <w:name w:val="Smart Hyperlink"/>
    <w:basedOn w:val="DefaultParagraphFont"/>
    <w:uiPriority w:val="99"/>
    <w:unhideWhenUsed/>
    <w:rsid w:val="00972846"/>
    <w:rPr>
      <w:u w:val="dotted"/>
    </w:rPr>
  </w:style>
  <w:style w:type="character" w:styleId="SmartLink">
    <w:name w:val="Smart Link"/>
    <w:basedOn w:val="DefaultParagraphFont"/>
    <w:uiPriority w:val="99"/>
    <w:unhideWhenUsed/>
    <w:rsid w:val="00972846"/>
    <w:rPr>
      <w:color w:val="0000FF"/>
      <w:u w:val="single"/>
      <w:shd w:val="clear" w:color="auto" w:fill="F3F2F1"/>
    </w:rPr>
  </w:style>
  <w:style w:type="table" w:styleId="Table3Deffects1">
    <w:name w:val="Table 3D effects 1"/>
    <w:basedOn w:val="TableNormal"/>
    <w:uiPriority w:val="99"/>
    <w:unhideWhenUsed/>
    <w:rsid w:val="0097284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97284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9728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97284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97284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97284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97284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97284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97284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97284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97284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97284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97284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97284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97284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unhideWhenUsed/>
    <w:rsid w:val="00972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97284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97284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97284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97284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97284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unhideWhenUsed/>
    <w:rsid w:val="009728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97284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97284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97284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97284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97284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unhideWhenUsed/>
    <w:rsid w:val="00972846"/>
    <w:pPr>
      <w:spacing w:after="0"/>
      <w:ind w:left="180" w:hanging="180"/>
    </w:pPr>
  </w:style>
  <w:style w:type="paragraph" w:styleId="TableofFigures">
    <w:name w:val="table of figures"/>
    <w:basedOn w:val="Normal"/>
    <w:next w:val="Normal"/>
    <w:uiPriority w:val="99"/>
    <w:unhideWhenUsed/>
    <w:rsid w:val="00972846"/>
    <w:pPr>
      <w:spacing w:after="0"/>
    </w:pPr>
  </w:style>
  <w:style w:type="table" w:styleId="TableProfessional">
    <w:name w:val="Table Professional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97284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97284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97284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97284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972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97284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97284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97284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unhideWhenUsed/>
    <w:rsid w:val="00972846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numbering" w:customStyle="1" w:styleId="SidaNumrering">
    <w:name w:val="SidaNumrering"/>
    <w:uiPriority w:val="99"/>
    <w:rsid w:val="002509BD"/>
    <w:pPr>
      <w:numPr>
        <w:numId w:val="22"/>
      </w:numPr>
    </w:pPr>
  </w:style>
  <w:style w:type="paragraph" w:customStyle="1" w:styleId="Rubrik3">
    <w:name w:val="Rubrik 3"/>
    <w:basedOn w:val="Rubrik2"/>
    <w:next w:val="Normal"/>
    <w:uiPriority w:val="3"/>
    <w:qFormat/>
    <w:rsid w:val="000E5A15"/>
    <w:pPr>
      <w:numPr>
        <w:ilvl w:val="2"/>
      </w:numPr>
      <w:ind w:left="709" w:hanging="709"/>
    </w:pPr>
    <w:rPr>
      <w:rFonts w:ascii="Aptos Light" w:hAnsi="Aptos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yperlink" Target="http://www.oecd.org/development/financing-sustainable-development/development-finance-standards/purposecodessectorclassification.htm" TargetMode="External"/><Relationship Id="rId17" Type="http://schemas.openxmlformats.org/officeDocument/2006/relationships/footer" Target="footer3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ecd.org/dac/stats/type-aid.htm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31871E39A84BAFB492B0D5DC105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D6EF2-768A-4407-9233-AA523283D761}"/>
      </w:docPartPr>
      <w:docPartBody>
        <w:p w:rsidR="00E7655E" w:rsidRDefault="00E7655E" w:rsidP="00E7655E">
          <w:pPr>
            <w:pStyle w:val="E231871E39A84BAFB492B0D5DC10527F"/>
          </w:pPr>
          <w:r w:rsidRPr="00362146">
            <w:rPr>
              <w:rStyle w:val="PlaceholderText"/>
            </w:rPr>
            <w:t xml:space="preserve">tex. </w:t>
          </w:r>
          <w:r>
            <w:rPr>
              <w:rStyle w:val="PlaceholderText"/>
            </w:rPr>
            <w:t>Forum Syd</w:t>
          </w:r>
        </w:p>
      </w:docPartBody>
    </w:docPart>
    <w:docPart>
      <w:docPartPr>
        <w:name w:val="1810927B888D4E73828AF5E7E7C39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26C74-FE42-4CA7-AAA2-2CAFB2AC7116}"/>
      </w:docPartPr>
      <w:docPartBody>
        <w:p w:rsidR="00E7655E" w:rsidRDefault="00E7655E" w:rsidP="00E7655E">
          <w:pPr>
            <w:pStyle w:val="1810927B888D4E73828AF5E7E7C39A8F"/>
          </w:pPr>
          <w:r w:rsidRPr="00362146">
            <w:rPr>
              <w:rStyle w:val="PlaceholderText"/>
            </w:rPr>
            <w:t>tex. 12345</w:t>
          </w:r>
          <w:r>
            <w:rPr>
              <w:rStyle w:val="PlaceholderText"/>
            </w:rPr>
            <w:t xml:space="preserve"> / 12345A01</w:t>
          </w:r>
        </w:p>
      </w:docPartBody>
    </w:docPart>
    <w:docPart>
      <w:docPartPr>
        <w:name w:val="E2540BC399E6411C93300ACC642AB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D42D9-77B3-4BF3-B9AF-7ACF96C614E3}"/>
      </w:docPartPr>
      <w:docPartBody>
        <w:p w:rsidR="00E7655E" w:rsidRDefault="00E7655E" w:rsidP="00E7655E">
          <w:pPr>
            <w:pStyle w:val="E2540BC399E6411C93300ACC642ABD79"/>
          </w:pPr>
          <w:r w:rsidRPr="00362146">
            <w:rPr>
              <w:rStyle w:val="PlaceholderText"/>
            </w:rPr>
            <w:t xml:space="preserve">tex. </w:t>
          </w:r>
          <w:r>
            <w:rPr>
              <w:rStyle w:val="PlaceholderText"/>
            </w:rPr>
            <w:t>SPO</w:t>
          </w:r>
          <w:r w:rsidRPr="00B7087B">
            <w:rPr>
              <w:rStyle w:val="PlaceholderText"/>
            </w:rPr>
            <w:t>-2020-123</w:t>
          </w:r>
        </w:p>
      </w:docPartBody>
    </w:docPart>
    <w:docPart>
      <w:docPartPr>
        <w:name w:val="9B06676F92BE4118B19D352F9DA8F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A62E8-4AEE-494C-A98C-FBDFD60D7F9B}"/>
      </w:docPartPr>
      <w:docPartBody>
        <w:p w:rsidR="00E7655E" w:rsidRDefault="00E7655E" w:rsidP="00E7655E">
          <w:pPr>
            <w:pStyle w:val="9B06676F92BE4118B19D352F9DA8F405"/>
          </w:pPr>
          <w:r w:rsidRPr="00B7087B">
            <w:rPr>
              <w:rStyle w:val="PlaceholderText"/>
            </w:rPr>
            <w:t xml:space="preserve">tex. </w:t>
          </w:r>
          <w:r>
            <w:rPr>
              <w:rStyle w:val="PlaceholderText"/>
            </w:rPr>
            <w:t>Remake Uganda (endast vid vidareförmedling)</w:t>
          </w:r>
        </w:p>
      </w:docPartBody>
    </w:docPart>
    <w:docPart>
      <w:docPartPr>
        <w:name w:val="1B7DC6DB9BCB444ABE68CCB1E8FCA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24729-9CB6-4F93-A214-F892B2050623}"/>
      </w:docPartPr>
      <w:docPartBody>
        <w:p w:rsidR="00E7655E" w:rsidRDefault="00E7655E" w:rsidP="00E7655E">
          <w:pPr>
            <w:pStyle w:val="1B7DC6DB9BCB444ABE68CCB1E8FCA2E3"/>
          </w:pPr>
          <w:r w:rsidRPr="00362146">
            <w:rPr>
              <w:rStyle w:val="PlaceholderText"/>
            </w:rPr>
            <w:t xml:space="preserve">tex. </w:t>
          </w:r>
          <w:r>
            <w:rPr>
              <w:rStyle w:val="PlaceholderText"/>
            </w:rPr>
            <w:t>Uganda</w:t>
          </w:r>
        </w:p>
      </w:docPartBody>
    </w:docPart>
    <w:docPart>
      <w:docPartPr>
        <w:name w:val="F32949162C1748DE82CE5610AD864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6F9FA-1E47-42E7-8F32-2B05BBF19673}"/>
      </w:docPartPr>
      <w:docPartBody>
        <w:p w:rsidR="00E7655E" w:rsidRDefault="00E7655E" w:rsidP="00E7655E">
          <w:pPr>
            <w:pStyle w:val="F32949162C1748DE82CE5610AD864DC5"/>
          </w:pPr>
          <w:r w:rsidRPr="00362146">
            <w:rPr>
              <w:rStyle w:val="PlaceholderText"/>
            </w:rPr>
            <w:t>tex. A01 – Generellt budgetstöd</w:t>
          </w:r>
        </w:p>
      </w:docPartBody>
    </w:docPart>
    <w:docPart>
      <w:docPartPr>
        <w:name w:val="F2797D508259433DA5F01A013027B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8C9DE-7FDA-41FE-BC54-A4272B5448AE}"/>
      </w:docPartPr>
      <w:docPartBody>
        <w:p w:rsidR="00E7655E" w:rsidRDefault="00E7655E" w:rsidP="00E7655E">
          <w:pPr>
            <w:pStyle w:val="F2797D508259433DA5F01A013027B4C3"/>
          </w:pPr>
          <w:r w:rsidRPr="006D4080">
            <w:rPr>
              <w:color w:val="808080" w:themeColor="background1" w:themeShade="80"/>
            </w:rPr>
            <w:t>tex. Sektor kod från CSO-databaspubliceringen</w:t>
          </w:r>
        </w:p>
      </w:docPartBody>
    </w:docPart>
    <w:docPart>
      <w:docPartPr>
        <w:name w:val="C6A5248AA67448B0994B03284567B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64F65-F16F-4B0F-8E1A-0B66D9EB5713}"/>
      </w:docPartPr>
      <w:docPartBody>
        <w:p w:rsidR="00E7655E" w:rsidRDefault="00E7655E" w:rsidP="00E7655E">
          <w:pPr>
            <w:pStyle w:val="C6A5248AA67448B0994B03284567B574"/>
          </w:pPr>
          <w:r w:rsidRPr="006D4080">
            <w:rPr>
              <w:color w:val="808080" w:themeColor="background1" w:themeShade="80"/>
            </w:rPr>
            <w:t>tex. DFID; NORAD; GIZ</w:t>
          </w:r>
        </w:p>
      </w:docPartBody>
    </w:docPart>
    <w:docPart>
      <w:docPartPr>
        <w:name w:val="53A016E955F140F9AF3CAE546F653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B1CB3-1876-4038-BB30-89BE1CEF0DBB}"/>
      </w:docPartPr>
      <w:docPartBody>
        <w:p w:rsidR="00E7655E" w:rsidRDefault="00E7655E" w:rsidP="00E7655E">
          <w:pPr>
            <w:pStyle w:val="53A016E955F140F9AF3CAE546F653303"/>
          </w:pPr>
          <w:r w:rsidRPr="00362146">
            <w:rPr>
              <w:rStyle w:val="PlaceholderText"/>
            </w:rPr>
            <w:t>tex. Anna Johansson</w:t>
          </w:r>
        </w:p>
      </w:docPartBody>
    </w:docPart>
    <w:docPart>
      <w:docPartPr>
        <w:name w:val="D310B7709004461CA37BB5C3218F2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03F7C-36D5-4DC9-803D-EE8F9AC6C75A}"/>
      </w:docPartPr>
      <w:docPartBody>
        <w:p w:rsidR="00E7655E" w:rsidRDefault="00E7655E" w:rsidP="00E7655E">
          <w:pPr>
            <w:pStyle w:val="D310B7709004461CA37BB5C3218F2F2C"/>
          </w:pPr>
          <w:r w:rsidRPr="00362146">
            <w:rPr>
              <w:rStyle w:val="PlaceholderText"/>
            </w:rPr>
            <w:t>tex. Anna Johansson</w:t>
          </w:r>
        </w:p>
      </w:docPartBody>
    </w:docPart>
    <w:docPart>
      <w:docPartPr>
        <w:name w:val="42E5C169C7184517B275D86571AC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6B748-33FE-4BFA-910F-590F79E6BE74}"/>
      </w:docPartPr>
      <w:docPartBody>
        <w:p w:rsidR="00E7655E" w:rsidRDefault="00E7655E" w:rsidP="00E7655E">
          <w:pPr>
            <w:pStyle w:val="42E5C169C7184517B275D86571AC1E98"/>
          </w:pPr>
          <w:r w:rsidRPr="00A32C5B">
            <w:rPr>
              <w:rStyle w:val="PlaceholderText"/>
            </w:rPr>
            <w:t>Beskriv kontexten av misstankarna och hur de relaterar till insatsen</w:t>
          </w:r>
          <w:r>
            <w:rPr>
              <w:rStyle w:val="PlaceholderText"/>
            </w:rPr>
            <w:t xml:space="preserve">. Tex vid korruption kopplat till upphandling: beskriv upphandlingsförfarandet och vad för relevans det har till insatsen etc. </w:t>
          </w:r>
        </w:p>
      </w:docPartBody>
    </w:docPart>
    <w:docPart>
      <w:docPartPr>
        <w:name w:val="D8C60EB35FB9456C9EB4A88347254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B188F-631C-47C7-9732-E0B3FAC97184}"/>
      </w:docPartPr>
      <w:docPartBody>
        <w:p w:rsidR="00E7655E" w:rsidRDefault="00E7655E" w:rsidP="00E7655E">
          <w:pPr>
            <w:pStyle w:val="D8C60EB35FB9456C9EB4A883472545B3"/>
          </w:pPr>
          <w:r w:rsidRPr="00362146">
            <w:rPr>
              <w:rStyle w:val="PlaceholderText"/>
            </w:rPr>
            <w:t>Ange belopp utan ”,” eller mellanslag.</w:t>
          </w:r>
        </w:p>
      </w:docPartBody>
    </w:docPart>
    <w:docPart>
      <w:docPartPr>
        <w:name w:val="021AB9D8D9B3434BA88AAA5657B82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3E24A-70E2-42BF-BC0E-79F8DDA83F35}"/>
      </w:docPartPr>
      <w:docPartBody>
        <w:p w:rsidR="00E7655E" w:rsidRDefault="00E7655E" w:rsidP="00E7655E">
          <w:pPr>
            <w:pStyle w:val="021AB9D8D9B3434BA88AAA5657B827B9"/>
          </w:pPr>
          <w:r w:rsidRPr="00362146">
            <w:rPr>
              <w:rStyle w:val="PlaceholderText"/>
            </w:rPr>
            <w:t>tex USD</w:t>
          </w:r>
        </w:p>
      </w:docPartBody>
    </w:docPart>
    <w:docPart>
      <w:docPartPr>
        <w:name w:val="4E38F97CA30842869AF28037D3211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5173C-879C-4FB0-B4E8-F3EA0836C5F0}"/>
      </w:docPartPr>
      <w:docPartBody>
        <w:p w:rsidR="00E7655E" w:rsidRDefault="00E7655E" w:rsidP="00E7655E">
          <w:pPr>
            <w:pStyle w:val="4E38F97CA30842869AF28037D32117A2"/>
          </w:pPr>
          <w:r w:rsidRPr="00362146">
            <w:rPr>
              <w:rStyle w:val="PlaceholderText"/>
            </w:rPr>
            <w:t>Välj ett alternativ.</w:t>
          </w:r>
        </w:p>
      </w:docPartBody>
    </w:docPart>
    <w:docPart>
      <w:docPartPr>
        <w:name w:val="43C03A91487A47CCBA2EB8EAE92E3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E0972-638D-4322-9779-4C587FE7BE84}"/>
      </w:docPartPr>
      <w:docPartBody>
        <w:p w:rsidR="00E7655E" w:rsidRDefault="00E7655E" w:rsidP="00E7655E">
          <w:pPr>
            <w:pStyle w:val="43C03A91487A47CCBA2EB8EAE92E380F"/>
          </w:pPr>
          <w:r w:rsidRPr="00362146">
            <w:rPr>
              <w:rStyle w:val="PlaceholderText"/>
            </w:rPr>
            <w:t>Välj ett alternativ.</w:t>
          </w:r>
        </w:p>
      </w:docPartBody>
    </w:docPart>
    <w:docPart>
      <w:docPartPr>
        <w:name w:val="6A3A2DCDB5F84BF1A73B0B5343563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FA32C-D5BD-4499-BA2C-FD025DF27E3A}"/>
      </w:docPartPr>
      <w:docPartBody>
        <w:p w:rsidR="00E7655E" w:rsidRDefault="00E7655E" w:rsidP="00E7655E">
          <w:pPr>
            <w:pStyle w:val="6A3A2DCDB5F84BF1A73B0B5343563651"/>
          </w:pPr>
          <w:r w:rsidRPr="00362146">
            <w:rPr>
              <w:rStyle w:val="PlaceholderText"/>
            </w:rPr>
            <w:t>Ange datum</w:t>
          </w:r>
        </w:p>
      </w:docPartBody>
    </w:docPart>
    <w:docPart>
      <w:docPartPr>
        <w:name w:val="D3DC87D03E0E421BA29193A80D40C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28F0B-C4E7-4CDA-B176-959EB5D3D788}"/>
      </w:docPartPr>
      <w:docPartBody>
        <w:p w:rsidR="00E7655E" w:rsidRDefault="00E7655E" w:rsidP="00E7655E">
          <w:pPr>
            <w:pStyle w:val="D3DC87D03E0E421BA29193A80D40CD50"/>
          </w:pPr>
          <w:r w:rsidRPr="00362146">
            <w:rPr>
              <w:rStyle w:val="PlaceholderText"/>
            </w:rPr>
            <w:t>Ange datum</w:t>
          </w:r>
        </w:p>
      </w:docPartBody>
    </w:docPart>
    <w:docPart>
      <w:docPartPr>
        <w:name w:val="3C312BF0C15A4A64A041A52BE3157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A21FA-D5A1-4AC6-862A-942E9A88306A}"/>
      </w:docPartPr>
      <w:docPartBody>
        <w:p w:rsidR="00E7655E" w:rsidRDefault="00E7655E" w:rsidP="00E7655E">
          <w:pPr>
            <w:pStyle w:val="3C312BF0C15A4A64A041A52BE3157225"/>
          </w:pPr>
          <w:r w:rsidRPr="00362146">
            <w:rPr>
              <w:rStyle w:val="PlaceholderText"/>
            </w:rPr>
            <w:t>Beskriv vad organisationen och/eller ni har tagit för åtgärder än så länge</w:t>
          </w:r>
        </w:p>
      </w:docPartBody>
    </w:docPart>
    <w:docPart>
      <w:docPartPr>
        <w:name w:val="0FBFB704460244479401F6FB5738C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56F49-FFC0-4321-9AC3-6B6E17D98F2F}"/>
      </w:docPartPr>
      <w:docPartBody>
        <w:p w:rsidR="00E7655E" w:rsidRDefault="00E7655E" w:rsidP="00E7655E">
          <w:pPr>
            <w:pStyle w:val="0FBFB704460244479401F6FB5738C6E5"/>
          </w:pPr>
          <w:r w:rsidRPr="00362146">
            <w:rPr>
              <w:rStyle w:val="PlaceholderText"/>
            </w:rPr>
            <w:t xml:space="preserve">Beskriv vad organisationen och/eller ni har </w:t>
          </w:r>
          <w:r>
            <w:rPr>
              <w:rStyle w:val="PlaceholderText"/>
            </w:rPr>
            <w:t>planerat</w:t>
          </w:r>
          <w:r w:rsidRPr="00362146">
            <w:rPr>
              <w:rStyle w:val="PlaceholderText"/>
            </w:rPr>
            <w:t xml:space="preserve"> för åtgärder i framtiden.</w:t>
          </w:r>
        </w:p>
      </w:docPartBody>
    </w:docPart>
    <w:docPart>
      <w:docPartPr>
        <w:name w:val="54D78B54C30047C4AF0D7F20AEFBC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ED9A6-2410-47BF-A63D-3FD5D3E778D4}"/>
      </w:docPartPr>
      <w:docPartBody>
        <w:p w:rsidR="00E7655E" w:rsidRDefault="00E7655E" w:rsidP="00E7655E">
          <w:pPr>
            <w:pStyle w:val="54D78B54C30047C4AF0D7F20AEFBCA06"/>
          </w:pPr>
          <w:r w:rsidRPr="00362146">
            <w:rPr>
              <w:rStyle w:val="PlaceholderText"/>
            </w:rPr>
            <w:t>Ange datum</w:t>
          </w:r>
        </w:p>
      </w:docPartBody>
    </w:docPart>
    <w:docPart>
      <w:docPartPr>
        <w:name w:val="148F8595050B4E06A4B22611E97C7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34FE5-1C9C-4F5B-87BC-B5F155DD2865}"/>
      </w:docPartPr>
      <w:docPartBody>
        <w:p w:rsidR="00E7655E" w:rsidRDefault="00E7655E" w:rsidP="00E7655E">
          <w:pPr>
            <w:pStyle w:val="148F8595050B4E06A4B22611E97C72E3"/>
          </w:pPr>
          <w:r w:rsidRPr="00362146">
            <w:rPr>
              <w:rStyle w:val="PlaceholderText"/>
            </w:rPr>
            <w:t>Ja/Nej/Oklart</w:t>
          </w:r>
        </w:p>
      </w:docPartBody>
    </w:docPart>
    <w:docPart>
      <w:docPartPr>
        <w:name w:val="26CF030B16314F49A6591EF672230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1BC47-61E4-460D-A0F1-7D8F4981C256}"/>
      </w:docPartPr>
      <w:docPartBody>
        <w:p w:rsidR="00E7655E" w:rsidRDefault="00E7655E" w:rsidP="00E7655E">
          <w:pPr>
            <w:pStyle w:val="26CF030B16314F49A6591EF6722304AB"/>
          </w:pPr>
          <w:r w:rsidRPr="00362146">
            <w:rPr>
              <w:rStyle w:val="PlaceholderText"/>
            </w:rPr>
            <w:t>Ange belopp utan ”,” eller mellanslag.</w:t>
          </w:r>
        </w:p>
      </w:docPartBody>
    </w:docPart>
    <w:docPart>
      <w:docPartPr>
        <w:name w:val="F03E4F5955FD4D5683B7EF58209C4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E0CD7-8216-4E7B-9324-499AC4A9738B}"/>
      </w:docPartPr>
      <w:docPartBody>
        <w:p w:rsidR="00E7655E" w:rsidRDefault="00E7655E" w:rsidP="00E7655E">
          <w:pPr>
            <w:pStyle w:val="F03E4F5955FD4D5683B7EF58209C4725"/>
          </w:pPr>
          <w:r w:rsidRPr="00362146">
            <w:rPr>
              <w:rStyle w:val="PlaceholderText"/>
            </w:rPr>
            <w:t>tex USD</w:t>
          </w:r>
        </w:p>
      </w:docPartBody>
    </w:docPart>
    <w:docPart>
      <w:docPartPr>
        <w:name w:val="414EE43E48FA4B45AE8278E5C1E5D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32277-8F49-445A-8D14-D76D1A892278}"/>
      </w:docPartPr>
      <w:docPartBody>
        <w:p w:rsidR="00E7655E" w:rsidRDefault="00E7655E" w:rsidP="00E7655E">
          <w:pPr>
            <w:pStyle w:val="414EE43E48FA4B45AE8278E5C1E5D512"/>
          </w:pPr>
          <w:r w:rsidRPr="00362146">
            <w:rPr>
              <w:rStyle w:val="PlaceholderText"/>
            </w:rPr>
            <w:t xml:space="preserve">Beskriv </w:t>
          </w:r>
          <w:r>
            <w:rPr>
              <w:rStyle w:val="PlaceholderText"/>
            </w:rPr>
            <w:t>de lärdomar ni och involverade organisationer har tagit från incidenten</w:t>
          </w:r>
          <w:r w:rsidRPr="00362146">
            <w:rPr>
              <w:rStyle w:val="PlaceholderText"/>
            </w:rPr>
            <w:t>.</w:t>
          </w:r>
        </w:p>
      </w:docPartBody>
    </w:docPart>
    <w:docPart>
      <w:docPartPr>
        <w:name w:val="A0181D2CF7B84C7D87DA7BECB6E7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CAAC4-7569-44C3-9353-782F821DF5B6}"/>
      </w:docPartPr>
      <w:docPartBody>
        <w:p w:rsidR="00E7655E" w:rsidRDefault="00E7655E" w:rsidP="00E7655E">
          <w:pPr>
            <w:pStyle w:val="A0181D2CF7B84C7D87DA7BECB6E7F2F8"/>
          </w:pPr>
          <w:r w:rsidRPr="00362146">
            <w:rPr>
              <w:rStyle w:val="PlaceholderText"/>
            </w:rPr>
            <w:t>Ange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00"/>
    <w:family w:val="auto"/>
    <w:pitch w:val="variable"/>
    <w:sig w:usb0="A00000F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5E"/>
    <w:rsid w:val="000B5203"/>
    <w:rsid w:val="00363BDE"/>
    <w:rsid w:val="00CF379C"/>
    <w:rsid w:val="00E7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655E"/>
    <w:rPr>
      <w:color w:val="808080"/>
    </w:rPr>
  </w:style>
  <w:style w:type="paragraph" w:customStyle="1" w:styleId="E231871E39A84BAFB492B0D5DC10527F">
    <w:name w:val="E231871E39A84BAFB492B0D5DC10527F"/>
    <w:rsid w:val="00E7655E"/>
  </w:style>
  <w:style w:type="paragraph" w:customStyle="1" w:styleId="1810927B888D4E73828AF5E7E7C39A8F">
    <w:name w:val="1810927B888D4E73828AF5E7E7C39A8F"/>
    <w:rsid w:val="00E7655E"/>
  </w:style>
  <w:style w:type="paragraph" w:customStyle="1" w:styleId="E2540BC399E6411C93300ACC642ABD79">
    <w:name w:val="E2540BC399E6411C93300ACC642ABD79"/>
    <w:rsid w:val="00E7655E"/>
  </w:style>
  <w:style w:type="paragraph" w:customStyle="1" w:styleId="9B06676F92BE4118B19D352F9DA8F405">
    <w:name w:val="9B06676F92BE4118B19D352F9DA8F405"/>
    <w:rsid w:val="00E7655E"/>
  </w:style>
  <w:style w:type="paragraph" w:customStyle="1" w:styleId="1B7DC6DB9BCB444ABE68CCB1E8FCA2E3">
    <w:name w:val="1B7DC6DB9BCB444ABE68CCB1E8FCA2E3"/>
    <w:rsid w:val="00E7655E"/>
  </w:style>
  <w:style w:type="paragraph" w:customStyle="1" w:styleId="F32949162C1748DE82CE5610AD864DC5">
    <w:name w:val="F32949162C1748DE82CE5610AD864DC5"/>
    <w:rsid w:val="00E7655E"/>
  </w:style>
  <w:style w:type="paragraph" w:customStyle="1" w:styleId="F2797D508259433DA5F01A013027B4C3">
    <w:name w:val="F2797D508259433DA5F01A013027B4C3"/>
    <w:rsid w:val="00E7655E"/>
  </w:style>
  <w:style w:type="paragraph" w:customStyle="1" w:styleId="C6A5248AA67448B0994B03284567B574">
    <w:name w:val="C6A5248AA67448B0994B03284567B574"/>
    <w:rsid w:val="00E7655E"/>
  </w:style>
  <w:style w:type="paragraph" w:customStyle="1" w:styleId="53A016E955F140F9AF3CAE546F653303">
    <w:name w:val="53A016E955F140F9AF3CAE546F653303"/>
    <w:rsid w:val="00E7655E"/>
  </w:style>
  <w:style w:type="paragraph" w:customStyle="1" w:styleId="D310B7709004461CA37BB5C3218F2F2C">
    <w:name w:val="D310B7709004461CA37BB5C3218F2F2C"/>
    <w:rsid w:val="00E7655E"/>
  </w:style>
  <w:style w:type="paragraph" w:customStyle="1" w:styleId="42E5C169C7184517B275D86571AC1E98">
    <w:name w:val="42E5C169C7184517B275D86571AC1E98"/>
    <w:rsid w:val="00E7655E"/>
  </w:style>
  <w:style w:type="paragraph" w:customStyle="1" w:styleId="D8C60EB35FB9456C9EB4A883472545B3">
    <w:name w:val="D8C60EB35FB9456C9EB4A883472545B3"/>
    <w:rsid w:val="00E7655E"/>
  </w:style>
  <w:style w:type="paragraph" w:customStyle="1" w:styleId="021AB9D8D9B3434BA88AAA5657B827B9">
    <w:name w:val="021AB9D8D9B3434BA88AAA5657B827B9"/>
    <w:rsid w:val="00E7655E"/>
  </w:style>
  <w:style w:type="paragraph" w:customStyle="1" w:styleId="4E38F97CA30842869AF28037D32117A2">
    <w:name w:val="4E38F97CA30842869AF28037D32117A2"/>
    <w:rsid w:val="00E7655E"/>
  </w:style>
  <w:style w:type="paragraph" w:customStyle="1" w:styleId="43C03A91487A47CCBA2EB8EAE92E380F">
    <w:name w:val="43C03A91487A47CCBA2EB8EAE92E380F"/>
    <w:rsid w:val="00E7655E"/>
  </w:style>
  <w:style w:type="paragraph" w:customStyle="1" w:styleId="6A3A2DCDB5F84BF1A73B0B5343563651">
    <w:name w:val="6A3A2DCDB5F84BF1A73B0B5343563651"/>
    <w:rsid w:val="00E7655E"/>
  </w:style>
  <w:style w:type="paragraph" w:customStyle="1" w:styleId="D3DC87D03E0E421BA29193A80D40CD50">
    <w:name w:val="D3DC87D03E0E421BA29193A80D40CD50"/>
    <w:rsid w:val="00E7655E"/>
  </w:style>
  <w:style w:type="paragraph" w:customStyle="1" w:styleId="3C312BF0C15A4A64A041A52BE3157225">
    <w:name w:val="3C312BF0C15A4A64A041A52BE3157225"/>
    <w:rsid w:val="00E7655E"/>
  </w:style>
  <w:style w:type="paragraph" w:customStyle="1" w:styleId="0FBFB704460244479401F6FB5738C6E5">
    <w:name w:val="0FBFB704460244479401F6FB5738C6E5"/>
    <w:rsid w:val="00E7655E"/>
  </w:style>
  <w:style w:type="paragraph" w:customStyle="1" w:styleId="54D78B54C30047C4AF0D7F20AEFBCA06">
    <w:name w:val="54D78B54C30047C4AF0D7F20AEFBCA06"/>
    <w:rsid w:val="00E7655E"/>
  </w:style>
  <w:style w:type="paragraph" w:customStyle="1" w:styleId="148F8595050B4E06A4B22611E97C72E3">
    <w:name w:val="148F8595050B4E06A4B22611E97C72E3"/>
    <w:rsid w:val="00E7655E"/>
  </w:style>
  <w:style w:type="paragraph" w:customStyle="1" w:styleId="26CF030B16314F49A6591EF6722304AB">
    <w:name w:val="26CF030B16314F49A6591EF6722304AB"/>
    <w:rsid w:val="00E7655E"/>
  </w:style>
  <w:style w:type="paragraph" w:customStyle="1" w:styleId="F03E4F5955FD4D5683B7EF58209C4725">
    <w:name w:val="F03E4F5955FD4D5683B7EF58209C4725"/>
    <w:rsid w:val="00E7655E"/>
  </w:style>
  <w:style w:type="paragraph" w:customStyle="1" w:styleId="414EE43E48FA4B45AE8278E5C1E5D512">
    <w:name w:val="414EE43E48FA4B45AE8278E5C1E5D512"/>
    <w:rsid w:val="00E7655E"/>
  </w:style>
  <w:style w:type="paragraph" w:customStyle="1" w:styleId="A0181D2CF7B84C7D87DA7BECB6E7F2F8">
    <w:name w:val="A0181D2CF7B84C7D87DA7BECB6E7F2F8"/>
    <w:rsid w:val="00E765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4A9F6EB72A384F850328094B6B5459" ma:contentTypeVersion="2" ma:contentTypeDescription="Create a new document." ma:contentTypeScope="" ma:versionID="9d445c66bc067e21db73d2c645bcf14d">
  <xsd:schema xmlns:xsd="http://www.w3.org/2001/XMLSchema" xmlns:xs="http://www.w3.org/2001/XMLSchema" xmlns:p="http://schemas.microsoft.com/office/2006/metadata/properties" xmlns:ns2="15370962-1157-415f-a6ae-d04b5b0951c3" targetNamespace="http://schemas.microsoft.com/office/2006/metadata/properties" ma:root="true" ma:fieldsID="574c19c6b48629b34435778063509f9e" ns2:_="">
    <xsd:import namespace="15370962-1157-415f-a6ae-d04b5b0951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70962-1157-415f-a6ae-d04b5b0951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E3EDB-5A00-4D02-B1A8-A5BAAFB90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70962-1157-415f-a6ae-d04b5b095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84572D-BE2D-4F31-B186-02DBE781F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F1516-2C20-40D8-B753-A7484F2E3C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58E879-6C2E-42B9-B91B-8EE385A4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458</Words>
  <Characters>2428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Sida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Johansson</dc:creator>
  <cp:keywords/>
  <dc:description/>
  <cp:lastModifiedBy>Liselotte Henningsson</cp:lastModifiedBy>
  <cp:revision>2</cp:revision>
  <dcterms:created xsi:type="dcterms:W3CDTF">2026-08-19T11:49:00Z</dcterms:created>
  <dcterms:modified xsi:type="dcterms:W3CDTF">2026-08-19T11:49:00Z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0x010100F14A9F6EB72A384F850328094B6B5459</vt:lpwstr>
  </property>
</Properties>
</file>